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C8D" w:rsidRPr="00B51C0A" w:rsidRDefault="00706C8D" w:rsidP="00B34F0E">
      <w:pPr>
        <w:pStyle w:val="1"/>
        <w:tabs>
          <w:tab w:val="left" w:pos="2127"/>
        </w:tabs>
        <w:jc w:val="center"/>
        <w:rPr>
          <w:b/>
          <w:sz w:val="24"/>
        </w:rPr>
      </w:pPr>
      <w:proofErr w:type="gramStart"/>
      <w:r w:rsidRPr="00B51C0A">
        <w:rPr>
          <w:b/>
          <w:sz w:val="24"/>
        </w:rPr>
        <w:t>П  Л</w:t>
      </w:r>
      <w:proofErr w:type="gramEnd"/>
      <w:r w:rsidRPr="00B51C0A">
        <w:rPr>
          <w:b/>
          <w:sz w:val="24"/>
        </w:rPr>
        <w:t xml:space="preserve">  А  Н</w:t>
      </w:r>
    </w:p>
    <w:p w:rsidR="00706C8D" w:rsidRPr="00B51C0A" w:rsidRDefault="005873E4" w:rsidP="00B34F0E">
      <w:pPr>
        <w:tabs>
          <w:tab w:val="left" w:pos="212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C0A">
        <w:rPr>
          <w:rFonts w:ascii="Times New Roman" w:hAnsi="Times New Roman" w:cs="Times New Roman"/>
          <w:b/>
          <w:sz w:val="24"/>
          <w:szCs w:val="24"/>
        </w:rPr>
        <w:t>работы   на дека</w:t>
      </w:r>
      <w:r w:rsidR="00930568" w:rsidRPr="00B51C0A">
        <w:rPr>
          <w:rFonts w:ascii="Times New Roman" w:hAnsi="Times New Roman" w:cs="Times New Roman"/>
          <w:b/>
          <w:sz w:val="24"/>
          <w:szCs w:val="24"/>
        </w:rPr>
        <w:t>брь    2023-2024</w:t>
      </w:r>
      <w:r w:rsidR="00706C8D" w:rsidRPr="00B51C0A">
        <w:rPr>
          <w:rFonts w:ascii="Times New Roman" w:hAnsi="Times New Roman" w:cs="Times New Roman"/>
          <w:b/>
          <w:sz w:val="24"/>
          <w:szCs w:val="24"/>
        </w:rPr>
        <w:t xml:space="preserve"> уч. года.</w:t>
      </w:r>
    </w:p>
    <w:tbl>
      <w:tblPr>
        <w:tblStyle w:val="a5"/>
        <w:tblW w:w="10497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5532"/>
        <w:gridCol w:w="1702"/>
        <w:gridCol w:w="2696"/>
      </w:tblGrid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             С о д е р ж а н и е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 Сроки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tabs>
                <w:tab w:val="left" w:pos="2127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79C0" w:rsidRPr="00B51C0A" w:rsidRDefault="001079C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79C0" w:rsidRPr="00B51C0A" w:rsidRDefault="001079C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b/>
                <w:sz w:val="24"/>
                <w:szCs w:val="24"/>
              </w:rPr>
              <w:t>Педсовет</w:t>
            </w:r>
          </w:p>
          <w:p w:rsidR="00281946" w:rsidRPr="00B51C0A" w:rsidRDefault="00CC3748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sz w:val="24"/>
              </w:rPr>
            </w:pPr>
            <w:r w:rsidRPr="00B51C0A">
              <w:rPr>
                <w:sz w:val="24"/>
              </w:rPr>
              <w:t>«</w:t>
            </w:r>
            <w:r w:rsidR="0036565F" w:rsidRPr="00B51C0A">
              <w:rPr>
                <w:sz w:val="24"/>
              </w:rPr>
              <w:t xml:space="preserve">Введение </w:t>
            </w:r>
            <w:r w:rsidR="0036565F" w:rsidRPr="00B51C0A">
              <w:rPr>
                <w:bCs w:val="0"/>
                <w:sz w:val="24"/>
                <w:shd w:val="clear" w:color="auto" w:fill="FFFFFF"/>
              </w:rPr>
              <w:t xml:space="preserve">единой образовательной </w:t>
            </w:r>
            <w:proofErr w:type="gramStart"/>
            <w:r w:rsidR="0036565F" w:rsidRPr="00B51C0A">
              <w:rPr>
                <w:bCs w:val="0"/>
                <w:sz w:val="24"/>
                <w:shd w:val="clear" w:color="auto" w:fill="FFFFFF"/>
              </w:rPr>
              <w:t xml:space="preserve">платформы </w:t>
            </w:r>
            <w:r w:rsidR="0036565F" w:rsidRPr="00B51C0A">
              <w:rPr>
                <w:sz w:val="24"/>
              </w:rPr>
              <w:t xml:space="preserve"> «</w:t>
            </w:r>
            <w:proofErr w:type="gramEnd"/>
            <w:r w:rsidR="0036565F" w:rsidRPr="00B51C0A">
              <w:rPr>
                <w:sz w:val="24"/>
              </w:rPr>
              <w:t>Московская электронная школа» в систему образования как средство повышения эффективности и качества образования»</w:t>
            </w:r>
          </w:p>
          <w:p w:rsidR="001079C0" w:rsidRPr="00B51C0A" w:rsidRDefault="001079C0" w:rsidP="00B34F0E">
            <w:pPr>
              <w:pStyle w:val="a3"/>
              <w:numPr>
                <w:ilvl w:val="0"/>
                <w:numId w:val="2"/>
              </w:numPr>
              <w:tabs>
                <w:tab w:val="left" w:pos="180"/>
                <w:tab w:val="left" w:pos="2127"/>
              </w:tabs>
              <w:ind w:left="175" w:hanging="195"/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Анализ успеваемости и качества знаний, обучающихся 2-11 классов по итогам первого полугодия.</w:t>
            </w:r>
          </w:p>
          <w:p w:rsidR="001079C0" w:rsidRPr="00B51C0A" w:rsidRDefault="001079C0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pacing w:val="-7"/>
                <w:sz w:val="24"/>
              </w:rPr>
              <w:t>2</w:t>
            </w:r>
            <w:r w:rsidR="0036565F" w:rsidRPr="00B51C0A">
              <w:rPr>
                <w:b w:val="0"/>
                <w:spacing w:val="-7"/>
                <w:sz w:val="24"/>
              </w:rPr>
              <w:t>.</w:t>
            </w:r>
            <w:r w:rsidR="00B51C0A">
              <w:rPr>
                <w:b w:val="0"/>
                <w:spacing w:val="-7"/>
                <w:sz w:val="24"/>
              </w:rPr>
              <w:t xml:space="preserve"> </w:t>
            </w:r>
            <w:r w:rsidR="0036565F" w:rsidRPr="00B51C0A">
              <w:rPr>
                <w:sz w:val="24"/>
              </w:rPr>
              <w:t>«</w:t>
            </w:r>
            <w:r w:rsidR="0036565F" w:rsidRPr="00B51C0A">
              <w:rPr>
                <w:b w:val="0"/>
                <w:sz w:val="24"/>
              </w:rPr>
              <w:t xml:space="preserve">Введение </w:t>
            </w:r>
            <w:r w:rsidR="0036565F" w:rsidRPr="00B51C0A">
              <w:rPr>
                <w:b w:val="0"/>
                <w:bCs w:val="0"/>
                <w:sz w:val="24"/>
                <w:shd w:val="clear" w:color="auto" w:fill="FFFFFF"/>
              </w:rPr>
              <w:t xml:space="preserve">единой образовательной </w:t>
            </w:r>
            <w:proofErr w:type="gramStart"/>
            <w:r w:rsidR="0036565F" w:rsidRPr="00B51C0A">
              <w:rPr>
                <w:b w:val="0"/>
                <w:bCs w:val="0"/>
                <w:sz w:val="24"/>
                <w:shd w:val="clear" w:color="auto" w:fill="FFFFFF"/>
              </w:rPr>
              <w:t xml:space="preserve">платформы </w:t>
            </w:r>
            <w:r w:rsidR="0036565F" w:rsidRPr="00B51C0A">
              <w:rPr>
                <w:b w:val="0"/>
                <w:sz w:val="24"/>
              </w:rPr>
              <w:t xml:space="preserve"> «</w:t>
            </w:r>
            <w:proofErr w:type="gramEnd"/>
            <w:r w:rsidR="0036565F" w:rsidRPr="00B51C0A">
              <w:rPr>
                <w:b w:val="0"/>
                <w:sz w:val="24"/>
              </w:rPr>
              <w:t>Московская электронная школа» в систему образования как средство повышения эффективности и качества образования»</w:t>
            </w:r>
          </w:p>
          <w:p w:rsidR="001079C0" w:rsidRPr="00B51C0A" w:rsidRDefault="001079C0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3.</w:t>
            </w:r>
            <w:r w:rsidR="00B51C0A">
              <w:rPr>
                <w:b w:val="0"/>
                <w:bCs w:val="0"/>
                <w:sz w:val="24"/>
              </w:rPr>
              <w:t xml:space="preserve"> </w:t>
            </w:r>
            <w:r w:rsidRPr="00B51C0A">
              <w:rPr>
                <w:b w:val="0"/>
                <w:sz w:val="24"/>
              </w:rPr>
              <w:t>Итоги муниципального этапа Всероссийской олимпиады школьников.</w:t>
            </w:r>
          </w:p>
          <w:p w:rsidR="001079C0" w:rsidRPr="00B51C0A" w:rsidRDefault="00640292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4</w:t>
            </w:r>
            <w:r w:rsidR="001079C0" w:rsidRPr="00B51C0A">
              <w:rPr>
                <w:b w:val="0"/>
                <w:sz w:val="24"/>
              </w:rPr>
              <w:t>.</w:t>
            </w:r>
            <w:r w:rsidR="00B51C0A">
              <w:rPr>
                <w:b w:val="0"/>
                <w:sz w:val="24"/>
              </w:rPr>
              <w:t xml:space="preserve"> </w:t>
            </w:r>
            <w:r w:rsidR="001079C0" w:rsidRPr="00B51C0A">
              <w:rPr>
                <w:b w:val="0"/>
                <w:sz w:val="24"/>
              </w:rPr>
              <w:t>Анализ ВШК</w:t>
            </w:r>
          </w:p>
          <w:p w:rsidR="001079C0" w:rsidRPr="00B51C0A" w:rsidRDefault="00640292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C0A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5</w:t>
            </w:r>
            <w:r w:rsidR="001079C0" w:rsidRPr="00B51C0A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. Профилактика вредных привычек несовершеннолетних.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79C0" w:rsidRPr="00B51C0A" w:rsidRDefault="00640292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29</w:t>
            </w:r>
            <w:r w:rsidR="00930568" w:rsidRPr="00B51C0A">
              <w:rPr>
                <w:b w:val="0"/>
                <w:bCs w:val="0"/>
                <w:sz w:val="24"/>
              </w:rPr>
              <w:t>.12.2023</w:t>
            </w:r>
          </w:p>
          <w:p w:rsidR="001079C0" w:rsidRPr="00B51C0A" w:rsidRDefault="001079C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79C0" w:rsidRPr="00B51C0A" w:rsidRDefault="001079C0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Габидуллина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Г.К.</w:t>
            </w:r>
          </w:p>
          <w:p w:rsidR="001079C0" w:rsidRPr="00B51C0A" w:rsidRDefault="001079C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Шарафуллина Г.Ф.</w:t>
            </w:r>
          </w:p>
          <w:p w:rsidR="001079C0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07011D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</w:t>
            </w:r>
          </w:p>
          <w:p w:rsidR="001079C0" w:rsidRPr="00B51C0A" w:rsidRDefault="001079C0" w:rsidP="00B34F0E">
            <w:pPr>
              <w:tabs>
                <w:tab w:val="left" w:pos="2127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1079C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Cs w:val="0"/>
                <w:sz w:val="24"/>
              </w:rPr>
            </w:pPr>
            <w:r w:rsidRPr="00B51C0A">
              <w:rPr>
                <w:sz w:val="24"/>
              </w:rPr>
              <w:t>Совещания   при   директоре.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1.О </w:t>
            </w:r>
            <w:proofErr w:type="gramStart"/>
            <w:r w:rsidRPr="00B51C0A">
              <w:rPr>
                <w:b w:val="0"/>
                <w:bCs w:val="0"/>
                <w:sz w:val="24"/>
              </w:rPr>
              <w:t>проведении  новогодних</w:t>
            </w:r>
            <w:proofErr w:type="gramEnd"/>
            <w:r w:rsidRPr="00B51C0A">
              <w:rPr>
                <w:b w:val="0"/>
                <w:bCs w:val="0"/>
                <w:sz w:val="24"/>
              </w:rPr>
              <w:t xml:space="preserve"> елок  и  предновогодних  мероприятий. Техника безопасности при проведении новогодних праздников.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2.</w:t>
            </w:r>
            <w:proofErr w:type="gramStart"/>
            <w:r w:rsidRPr="00B51C0A">
              <w:rPr>
                <w:b w:val="0"/>
                <w:bCs w:val="0"/>
                <w:sz w:val="24"/>
              </w:rPr>
              <w:t>Занятость  обучающихся</w:t>
            </w:r>
            <w:proofErr w:type="gramEnd"/>
            <w:r w:rsidRPr="00B51C0A">
              <w:rPr>
                <w:b w:val="0"/>
                <w:bCs w:val="0"/>
                <w:sz w:val="24"/>
              </w:rPr>
              <w:t xml:space="preserve">  во  время  зимних каникул (лагерь, кружки, секции)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3.Инструктаж по Т.Б. на зимние каникулы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4.Подготовка </w:t>
            </w:r>
            <w:proofErr w:type="gramStart"/>
            <w:r w:rsidRPr="00B51C0A">
              <w:rPr>
                <w:b w:val="0"/>
                <w:bCs w:val="0"/>
                <w:sz w:val="24"/>
              </w:rPr>
              <w:t>обучающихся  к</w:t>
            </w:r>
            <w:proofErr w:type="gramEnd"/>
            <w:r w:rsidRPr="00B51C0A">
              <w:rPr>
                <w:b w:val="0"/>
                <w:bCs w:val="0"/>
                <w:sz w:val="24"/>
              </w:rPr>
              <w:t xml:space="preserve"> республиканским  олимпиадам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5. Итоги мониторинга охвата обучающихся дополнительным образованием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6. Итоги изучения преподавания профильных предметов в 10-х,11-х классах</w:t>
            </w:r>
          </w:p>
          <w:p w:rsidR="00C03911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</w:rPr>
              <w:t xml:space="preserve">7. Итоги проверки </w:t>
            </w:r>
            <w:r w:rsidRPr="00B51C0A">
              <w:rPr>
                <w:b w:val="0"/>
                <w:bCs w:val="0"/>
                <w:sz w:val="24"/>
                <w:lang w:val="tt-RU"/>
              </w:rPr>
              <w:t xml:space="preserve">  классных </w:t>
            </w:r>
            <w:r w:rsidRPr="00B51C0A">
              <w:rPr>
                <w:b w:val="0"/>
                <w:bCs w:val="0"/>
                <w:sz w:val="24"/>
              </w:rPr>
              <w:t>журналов (э</w:t>
            </w:r>
            <w:r w:rsidRPr="00B51C0A">
              <w:rPr>
                <w:b w:val="0"/>
                <w:bCs w:val="0"/>
                <w:sz w:val="24"/>
                <w:lang w:val="tt-RU"/>
              </w:rPr>
              <w:t>лектро</w:t>
            </w:r>
            <w:r w:rsidR="008410B0" w:rsidRPr="00B51C0A">
              <w:rPr>
                <w:b w:val="0"/>
                <w:bCs w:val="0"/>
                <w:sz w:val="24"/>
                <w:lang w:val="tt-RU"/>
              </w:rPr>
              <w:t xml:space="preserve">нное образование), журналы ГПД </w:t>
            </w:r>
            <w:r w:rsidRPr="00B51C0A">
              <w:rPr>
                <w:b w:val="0"/>
                <w:bCs w:val="0"/>
                <w:sz w:val="24"/>
                <w:lang w:val="tt-RU"/>
              </w:rPr>
              <w:t xml:space="preserve">и кружковой работы, журналы </w:t>
            </w:r>
            <w:proofErr w:type="gramStart"/>
            <w:r w:rsidRPr="00B51C0A">
              <w:rPr>
                <w:b w:val="0"/>
                <w:bCs w:val="0"/>
                <w:sz w:val="24"/>
                <w:lang w:val="tt-RU"/>
              </w:rPr>
              <w:t>доп.часа</w:t>
            </w:r>
            <w:proofErr w:type="gramEnd"/>
            <w:r w:rsidRPr="00B51C0A">
              <w:rPr>
                <w:b w:val="0"/>
                <w:bCs w:val="0"/>
                <w:sz w:val="24"/>
                <w:lang w:val="tt-RU"/>
              </w:rPr>
              <w:t xml:space="preserve"> на изучение родного языка.</w:t>
            </w:r>
          </w:p>
          <w:p w:rsidR="001079C0" w:rsidRPr="00B51C0A" w:rsidRDefault="00C03911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8.</w:t>
            </w:r>
            <w:r w:rsidRPr="00B51C0A">
              <w:rPr>
                <w:b w:val="0"/>
                <w:bCs w:val="0"/>
                <w:sz w:val="24"/>
              </w:rPr>
              <w:t xml:space="preserve"> Мониторинг  успеваемости и качества знаний по учебным предметам  и выполнения содержательного аспекта учебных программ  за 1 полугодие.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2D8E" w:rsidRPr="00B51C0A" w:rsidRDefault="00930568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18.12.2023</w:t>
            </w: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D32D8E" w:rsidRPr="00B51C0A" w:rsidRDefault="00D32D8E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706C8D" w:rsidRPr="00B51C0A" w:rsidRDefault="00706C8D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7A5B" w:rsidRPr="00B51C0A" w:rsidRDefault="00067A5B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Габидуллина Г.К.</w:t>
            </w:r>
          </w:p>
          <w:p w:rsidR="00067A5B" w:rsidRPr="00B51C0A" w:rsidRDefault="002F747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Шарафуллина Г.Ф.</w:t>
            </w:r>
          </w:p>
          <w:p w:rsidR="00067A5B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</w:t>
            </w:r>
          </w:p>
          <w:p w:rsidR="0007011D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</w:t>
            </w:r>
          </w:p>
          <w:p w:rsidR="00067A5B" w:rsidRPr="00B51C0A" w:rsidRDefault="00067A5B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706C8D" w:rsidRPr="00B51C0A" w:rsidRDefault="00706C8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1079C0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sz w:val="24"/>
              </w:rPr>
            </w:pPr>
            <w:r w:rsidRPr="00B51C0A">
              <w:rPr>
                <w:sz w:val="24"/>
              </w:rPr>
              <w:t>Аттестация</w:t>
            </w:r>
          </w:p>
          <w:p w:rsidR="00F57F62" w:rsidRPr="00B51C0A" w:rsidRDefault="0074644B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57F62" w:rsidRPr="00B51C0A">
              <w:rPr>
                <w:rFonts w:ascii="Times New Roman" w:hAnsi="Times New Roman" w:cs="Times New Roman"/>
                <w:sz w:val="24"/>
                <w:szCs w:val="24"/>
              </w:rPr>
              <w:t>. Итоговое заседание комиссии МО и Н РТ на первую</w:t>
            </w:r>
            <w:r w:rsidR="00A7416E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D67A03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высшую</w:t>
            </w:r>
            <w:r w:rsidR="00640292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57F62" w:rsidRPr="00B51C0A">
              <w:rPr>
                <w:rFonts w:ascii="Times New Roman" w:hAnsi="Times New Roman" w:cs="Times New Roman"/>
                <w:sz w:val="24"/>
                <w:szCs w:val="24"/>
              </w:rPr>
              <w:t>кв.категорию</w:t>
            </w:r>
            <w:proofErr w:type="spellEnd"/>
            <w:proofErr w:type="gramEnd"/>
            <w:r w:rsidR="00F57F62" w:rsidRPr="00B51C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06C8D" w:rsidRPr="00B51C0A" w:rsidRDefault="00F57F62" w:rsidP="006229B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4644B" w:rsidRPr="00B51C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5230B" w:rsidRPr="00B51C0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229BE" w:rsidRPr="00B51C0A">
              <w:rPr>
                <w:rFonts w:ascii="Times New Roman" w:hAnsi="Times New Roman" w:cs="Times New Roman"/>
                <w:sz w:val="24"/>
                <w:szCs w:val="24"/>
              </w:rPr>
              <w:t>одведение итогов аттестации 202</w:t>
            </w:r>
            <w:r w:rsidR="00930568" w:rsidRPr="00B51C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5230B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года  </w:t>
            </w:r>
            <w:r w:rsidR="00D67A03" w:rsidRPr="00B51C0A">
              <w:rPr>
                <w:rFonts w:ascii="Times New Roman" w:hAnsi="Times New Roman" w:cs="Times New Roman"/>
                <w:sz w:val="24"/>
                <w:szCs w:val="24"/>
              </w:rPr>
              <w:t>4.В</w:t>
            </w:r>
            <w:r w:rsidR="0095230B" w:rsidRPr="00B51C0A">
              <w:rPr>
                <w:rFonts w:ascii="Times New Roman" w:hAnsi="Times New Roman" w:cs="Times New Roman"/>
                <w:sz w:val="24"/>
                <w:szCs w:val="24"/>
              </w:rPr>
              <w:t>ыполнение рекомендаций  аттестационной комиссии МО и Н РТ</w:t>
            </w:r>
            <w:r w:rsidR="00CC3748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аттестованных педагогов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6229BE" w:rsidP="006229B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В течение   месяца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Шарафуллина Г.Ф.</w:t>
            </w:r>
          </w:p>
          <w:p w:rsidR="00706C8D" w:rsidRPr="00B51C0A" w:rsidRDefault="00706C8D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pacing w:val="-7"/>
                <w:sz w:val="24"/>
              </w:rPr>
            </w:pPr>
            <w:proofErr w:type="gramStart"/>
            <w:r w:rsidRPr="00B51C0A">
              <w:rPr>
                <w:sz w:val="24"/>
              </w:rPr>
              <w:t>Обобщение  педагогического</w:t>
            </w:r>
            <w:proofErr w:type="gramEnd"/>
            <w:r w:rsidRPr="00B51C0A">
              <w:rPr>
                <w:sz w:val="24"/>
              </w:rPr>
              <w:t xml:space="preserve">  опыта.</w:t>
            </w:r>
          </w:p>
          <w:p w:rsidR="00706C8D" w:rsidRPr="00B51C0A" w:rsidRDefault="00706C8D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pacing w:val="-7"/>
                <w:sz w:val="24"/>
              </w:rPr>
              <w:t>Участие  в  вебинарах,  Интернет – конференциях, видеоконференциях, научно – практических конференциях,  практико – ориентированных и обучающих  семинарах, педагогических сообществах.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tabs>
                <w:tab w:val="left" w:pos="212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Шарафуллина Г.Ф.</w:t>
            </w:r>
          </w:p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31F0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31F0" w:rsidRPr="00B51C0A" w:rsidRDefault="002931F0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Заседание</w:t>
            </w:r>
            <w:r w:rsidR="0007011D" w:rsidRPr="00B51C0A">
              <w:rPr>
                <w:b w:val="0"/>
                <w:bCs w:val="0"/>
                <w:sz w:val="24"/>
              </w:rPr>
              <w:t xml:space="preserve"> </w:t>
            </w:r>
            <w:r w:rsidR="00640292" w:rsidRPr="00B51C0A">
              <w:rPr>
                <w:b w:val="0"/>
                <w:sz w:val="24"/>
              </w:rPr>
              <w:t xml:space="preserve">профессионального </w:t>
            </w:r>
            <w:proofErr w:type="gramStart"/>
            <w:r w:rsidRPr="00B51C0A">
              <w:rPr>
                <w:b w:val="0"/>
                <w:sz w:val="24"/>
              </w:rPr>
              <w:t>сообществ</w:t>
            </w:r>
            <w:r w:rsidR="00640292" w:rsidRPr="00B51C0A">
              <w:rPr>
                <w:b w:val="0"/>
                <w:sz w:val="24"/>
              </w:rPr>
              <w:t>а</w:t>
            </w:r>
            <w:r w:rsidRPr="00B51C0A">
              <w:rPr>
                <w:b w:val="0"/>
                <w:sz w:val="24"/>
              </w:rPr>
              <w:t xml:space="preserve">  классных</w:t>
            </w:r>
            <w:proofErr w:type="gramEnd"/>
            <w:r w:rsidR="0007011D" w:rsidRPr="00B51C0A">
              <w:rPr>
                <w:b w:val="0"/>
                <w:sz w:val="24"/>
              </w:rPr>
              <w:t xml:space="preserve"> </w:t>
            </w:r>
            <w:r w:rsidRPr="00B51C0A">
              <w:rPr>
                <w:b w:val="0"/>
                <w:sz w:val="24"/>
              </w:rPr>
              <w:t>руководителей  5-8 классов</w:t>
            </w:r>
          </w:p>
          <w:p w:rsidR="002931F0" w:rsidRPr="00B51C0A" w:rsidRDefault="002931F0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31F0" w:rsidRPr="00B51C0A" w:rsidRDefault="00712CE0" w:rsidP="00B34F0E">
            <w:pPr>
              <w:tabs>
                <w:tab w:val="left" w:pos="212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C3748" w:rsidRPr="00B51C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20766" w:rsidRPr="00B51C0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30568" w:rsidRPr="00B51C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31F0" w:rsidRPr="00B51C0A" w:rsidRDefault="002931F0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з/д по ВР</w:t>
            </w:r>
          </w:p>
          <w:p w:rsidR="00A7416E" w:rsidRPr="00B51C0A" w:rsidRDefault="002931F0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r w:rsidR="0007011D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агог-психолог </w:t>
            </w:r>
            <w:proofErr w:type="spellStart"/>
            <w:r w:rsidR="0007011D" w:rsidRPr="00B51C0A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="0007011D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2931F0" w:rsidRPr="00B51C0A" w:rsidRDefault="00A7416E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</w:t>
            </w:r>
            <w:r w:rsidR="00712CE0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лассные руководители 5-8 классов</w:t>
            </w:r>
            <w:r w:rsidR="008410B0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7011D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="0007011D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Ф.Ф.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30B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931F0" w:rsidRPr="00B51C0A" w:rsidRDefault="0095230B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Заседание</w:t>
            </w:r>
            <w:r w:rsidR="0036565F" w:rsidRPr="00B51C0A">
              <w:rPr>
                <w:b w:val="0"/>
                <w:bCs w:val="0"/>
                <w:sz w:val="24"/>
              </w:rPr>
              <w:t xml:space="preserve"> </w:t>
            </w:r>
            <w:r w:rsidR="00640292" w:rsidRPr="00B51C0A">
              <w:rPr>
                <w:b w:val="0"/>
                <w:sz w:val="24"/>
              </w:rPr>
              <w:t>профессионального</w:t>
            </w:r>
            <w:r w:rsidR="0036565F" w:rsidRPr="00B51C0A">
              <w:rPr>
                <w:b w:val="0"/>
                <w:sz w:val="24"/>
              </w:rPr>
              <w:t xml:space="preserve"> </w:t>
            </w:r>
            <w:r w:rsidR="00E27B31" w:rsidRPr="00B51C0A">
              <w:rPr>
                <w:b w:val="0"/>
                <w:sz w:val="24"/>
              </w:rPr>
              <w:t>сообществ</w:t>
            </w:r>
            <w:r w:rsidRPr="00B51C0A">
              <w:rPr>
                <w:b w:val="0"/>
                <w:sz w:val="24"/>
              </w:rPr>
              <w:t xml:space="preserve"> </w:t>
            </w:r>
            <w:r w:rsidR="00640292" w:rsidRPr="00B51C0A">
              <w:rPr>
                <w:b w:val="0"/>
                <w:sz w:val="24"/>
              </w:rPr>
              <w:t>а</w:t>
            </w:r>
            <w:r w:rsidRPr="00B51C0A">
              <w:rPr>
                <w:b w:val="0"/>
                <w:sz w:val="24"/>
              </w:rPr>
              <w:t xml:space="preserve"> классных</w:t>
            </w:r>
            <w:r w:rsidR="0036565F" w:rsidRPr="00B51C0A">
              <w:rPr>
                <w:b w:val="0"/>
                <w:sz w:val="24"/>
              </w:rPr>
              <w:t xml:space="preserve"> </w:t>
            </w:r>
            <w:proofErr w:type="gramStart"/>
            <w:r w:rsidRPr="00B51C0A">
              <w:rPr>
                <w:b w:val="0"/>
                <w:sz w:val="24"/>
              </w:rPr>
              <w:t>руководителей</w:t>
            </w:r>
            <w:r w:rsidR="002931F0" w:rsidRPr="00B51C0A">
              <w:rPr>
                <w:b w:val="0"/>
                <w:sz w:val="24"/>
              </w:rPr>
              <w:t xml:space="preserve">  9</w:t>
            </w:r>
            <w:proofErr w:type="gramEnd"/>
            <w:r w:rsidR="002931F0" w:rsidRPr="00B51C0A">
              <w:rPr>
                <w:b w:val="0"/>
                <w:sz w:val="24"/>
              </w:rPr>
              <w:t>-11 классов</w:t>
            </w:r>
          </w:p>
          <w:p w:rsidR="00A7416E" w:rsidRPr="00B51C0A" w:rsidRDefault="00A7416E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30B" w:rsidRPr="00B51C0A" w:rsidRDefault="0095230B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30B" w:rsidRPr="00B51C0A" w:rsidRDefault="00712CE0" w:rsidP="00B34F0E">
            <w:pPr>
              <w:tabs>
                <w:tab w:val="left" w:pos="212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C3748" w:rsidRPr="00B51C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20766" w:rsidRPr="00B51C0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30568" w:rsidRPr="00B51C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6DD" w:rsidRPr="00B51C0A" w:rsidRDefault="0036565F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A57494" w:rsidRPr="00B51C0A" w:rsidRDefault="0007011D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Г.Г</w:t>
            </w:r>
            <w:r w:rsidR="002931F0" w:rsidRPr="00B51C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416E" w:rsidRPr="00B51C0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416E" w:rsidRPr="00B51C0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12CE0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лассные руководители 9-11 классов </w:t>
            </w:r>
            <w:r w:rsidR="008410B0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C3748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="00CC3748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Г.Ш.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pStyle w:val="a3"/>
              <w:tabs>
                <w:tab w:val="left" w:pos="2127"/>
              </w:tabs>
              <w:jc w:val="left"/>
              <w:rPr>
                <w:sz w:val="24"/>
              </w:rPr>
            </w:pPr>
            <w:proofErr w:type="gramStart"/>
            <w:r w:rsidRPr="00B51C0A">
              <w:rPr>
                <w:sz w:val="24"/>
              </w:rPr>
              <w:t>Работа  с</w:t>
            </w:r>
            <w:proofErr w:type="gramEnd"/>
            <w:r w:rsidRPr="00B51C0A">
              <w:rPr>
                <w:sz w:val="24"/>
              </w:rPr>
              <w:t xml:space="preserve"> одаренными  детьми</w:t>
            </w:r>
          </w:p>
          <w:p w:rsidR="005B2388" w:rsidRPr="00B51C0A" w:rsidRDefault="005B2388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Обзор литературы посвященной развитию способностей обучающихся                                   </w:t>
            </w:r>
          </w:p>
          <w:p w:rsidR="005B2388" w:rsidRPr="00B51C0A" w:rsidRDefault="005B2388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«Работа с одарёнными детьми».</w:t>
            </w:r>
          </w:p>
          <w:p w:rsidR="005B2388" w:rsidRPr="00B51C0A" w:rsidRDefault="005B2388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2.  Посещение республиканских и районных семинаров</w:t>
            </w:r>
            <w:r w:rsidRPr="00B51C0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0204C" w:rsidRPr="00B51C0A" w:rsidRDefault="005B238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Проведение  занятий</w:t>
            </w:r>
            <w:proofErr w:type="gram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, консультаций  по подготовке к олимпиадам   способных  обучающихся  </w:t>
            </w:r>
          </w:p>
          <w:p w:rsidR="00A57494" w:rsidRPr="00B51C0A" w:rsidRDefault="0070204C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4.Подготовка к муниципальному этапу республиканского </w:t>
            </w:r>
            <w:proofErr w:type="gram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фестиваля  «</w:t>
            </w:r>
            <w:proofErr w:type="gram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Созвездие»</w:t>
            </w:r>
            <w:r w:rsidR="008356AA" w:rsidRPr="00B51C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06C8D" w:rsidRPr="00B51C0A" w:rsidRDefault="00A57494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5. Участие в </w:t>
            </w:r>
            <w:r w:rsidR="006F68F3" w:rsidRPr="00B51C0A">
              <w:rPr>
                <w:rFonts w:ascii="Times New Roman" w:hAnsi="Times New Roman" w:cs="Times New Roman"/>
                <w:sz w:val="24"/>
                <w:szCs w:val="24"/>
              </w:rPr>
              <w:t>республиканских</w:t>
            </w:r>
            <w:r w:rsidR="00640292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68F3" w:rsidRPr="00B51C0A">
              <w:rPr>
                <w:rFonts w:ascii="Times New Roman" w:hAnsi="Times New Roman" w:cs="Times New Roman"/>
                <w:sz w:val="24"/>
                <w:szCs w:val="24"/>
              </w:rPr>
              <w:t>профильных</w:t>
            </w:r>
            <w:r w:rsidR="00640292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68F3"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сменах </w:t>
            </w:r>
            <w:r w:rsidR="00C03911" w:rsidRPr="00B51C0A">
              <w:rPr>
                <w:rFonts w:ascii="Times New Roman" w:hAnsi="Times New Roman" w:cs="Times New Roman"/>
                <w:sz w:val="24"/>
                <w:szCs w:val="24"/>
              </w:rPr>
              <w:t>и учебно-тренировочных сборах.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356AA" w:rsidRPr="00B51C0A" w:rsidRDefault="008356AA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85A46" w:rsidRPr="00B51C0A" w:rsidRDefault="006F68F3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Шарафуллина Г.Ф.</w:t>
            </w:r>
          </w:p>
          <w:p w:rsidR="00706C8D" w:rsidRPr="00B51C0A" w:rsidRDefault="00706C8D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 xml:space="preserve">Руководители </w:t>
            </w:r>
            <w:proofErr w:type="gramStart"/>
            <w:r w:rsidR="00E27B31" w:rsidRPr="00B51C0A">
              <w:rPr>
                <w:b w:val="0"/>
                <w:sz w:val="24"/>
              </w:rPr>
              <w:t>проф.сообществ</w:t>
            </w:r>
            <w:proofErr w:type="gramEnd"/>
          </w:p>
          <w:p w:rsidR="005B2388" w:rsidRPr="00B51C0A" w:rsidRDefault="005B2388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 В.Ф.</w:t>
            </w:r>
          </w:p>
          <w:p w:rsidR="005B2388" w:rsidRPr="00B51C0A" w:rsidRDefault="005B238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2388" w:rsidRPr="00B51C0A" w:rsidRDefault="005B2388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</w:t>
            </w:r>
          </w:p>
          <w:p w:rsidR="0070204C" w:rsidRPr="00B51C0A" w:rsidRDefault="005B2388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  <w:p w:rsidR="0070204C" w:rsidRPr="00B51C0A" w:rsidRDefault="0070204C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011D" w:rsidRPr="00B51C0A" w:rsidRDefault="0093056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ГабдрахмановаГ.Х</w:t>
            </w:r>
            <w:proofErr w:type="spellEnd"/>
            <w:r w:rsidR="0070204C" w:rsidRPr="00B51C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7494" w:rsidRPr="00B51C0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7011D" w:rsidRPr="00B51C0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706C8D" w:rsidRPr="00B51C0A" w:rsidRDefault="0007011D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Р.Х.</w:t>
            </w:r>
            <w:proofErr w:type="gramStart"/>
            <w:r w:rsidR="00A57494" w:rsidRPr="00B51C0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356AA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л.рук</w:t>
            </w:r>
            <w:proofErr w:type="spellEnd"/>
            <w:proofErr w:type="gramEnd"/>
            <w:r w:rsidR="008356AA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85A46" w:rsidRPr="00B51C0A" w:rsidRDefault="00640292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Шарафуллина Г.Ф.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30B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30B" w:rsidRPr="00B51C0A" w:rsidRDefault="0095230B" w:rsidP="00B34F0E">
            <w:pPr>
              <w:pStyle w:val="a3"/>
              <w:tabs>
                <w:tab w:val="left" w:pos="2127"/>
              </w:tabs>
              <w:jc w:val="left"/>
              <w:rPr>
                <w:bCs w:val="0"/>
                <w:sz w:val="24"/>
              </w:rPr>
            </w:pPr>
            <w:r w:rsidRPr="00B51C0A">
              <w:rPr>
                <w:sz w:val="24"/>
              </w:rPr>
              <w:t>Работа с документацией</w:t>
            </w:r>
          </w:p>
          <w:p w:rsidR="0095230B" w:rsidRPr="00B51C0A" w:rsidRDefault="0095230B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График  отпусков учителей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30B" w:rsidRPr="00B51C0A" w:rsidRDefault="00930568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95230B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.12.20</w:t>
            </w:r>
            <w:r w:rsidR="001079C0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230B" w:rsidRPr="00B51C0A" w:rsidRDefault="0095230B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6C8D" w:rsidRPr="00B51C0A" w:rsidRDefault="001079C0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Организация и проведение муниципального этапа</w:t>
            </w:r>
            <w:r w:rsidR="00640292" w:rsidRPr="00B51C0A">
              <w:rPr>
                <w:b w:val="0"/>
                <w:sz w:val="24"/>
              </w:rPr>
              <w:t xml:space="preserve"> </w:t>
            </w:r>
            <w:proofErr w:type="gramStart"/>
            <w:r w:rsidR="00DC31A5" w:rsidRPr="00B51C0A">
              <w:rPr>
                <w:b w:val="0"/>
                <w:sz w:val="24"/>
              </w:rPr>
              <w:t>Всероссийской  предметной</w:t>
            </w:r>
            <w:proofErr w:type="gramEnd"/>
            <w:r w:rsidR="00DC31A5" w:rsidRPr="00B51C0A">
              <w:rPr>
                <w:b w:val="0"/>
                <w:sz w:val="24"/>
              </w:rPr>
              <w:t xml:space="preserve"> олимпиады.</w:t>
            </w:r>
          </w:p>
          <w:p w:rsidR="00706C8D" w:rsidRPr="00B51C0A" w:rsidRDefault="00706C8D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6C8D" w:rsidRPr="00B51C0A" w:rsidRDefault="00DC31A5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06C8D" w:rsidRPr="00B51C0A" w:rsidRDefault="001079C0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06C8D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="00706C8D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706C8D"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6C8D" w:rsidRPr="00B51C0A" w:rsidRDefault="00706C8D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Шарафуллина Г.Ф.</w:t>
            </w:r>
          </w:p>
          <w:p w:rsidR="00706C8D" w:rsidRPr="00B51C0A" w:rsidRDefault="00706C8D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 xml:space="preserve">Руководители </w:t>
            </w:r>
            <w:r w:rsidR="006F68F3" w:rsidRPr="00B51C0A">
              <w:rPr>
                <w:b w:val="0"/>
                <w:sz w:val="24"/>
              </w:rPr>
              <w:t>профсообществ</w:t>
            </w:r>
          </w:p>
        </w:tc>
      </w:tr>
      <w:tr w:rsidR="00640292" w:rsidRPr="00B51C0A" w:rsidTr="00B34F0E">
        <w:trPr>
          <w:trHeight w:val="662"/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73E4" w:rsidRPr="00B51C0A" w:rsidRDefault="00612CE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73E4" w:rsidRPr="00B51C0A" w:rsidRDefault="005873E4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Психолого–педагогический семинар</w:t>
            </w:r>
          </w:p>
          <w:p w:rsidR="005873E4" w:rsidRPr="00B51C0A" w:rsidRDefault="0036565F" w:rsidP="00B34F0E">
            <w:pPr>
              <w:shd w:val="clear" w:color="auto" w:fill="FFFFFF"/>
              <w:tabs>
                <w:tab w:val="left" w:pos="2127"/>
              </w:tabs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Взаимодействие с тревожными детьми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73E4" w:rsidRPr="00B51C0A" w:rsidRDefault="005873E4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</w:p>
          <w:p w:rsidR="005873E4" w:rsidRPr="00B51C0A" w:rsidRDefault="00930568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15</w:t>
            </w:r>
            <w:r w:rsidR="00E8785B" w:rsidRPr="00B51C0A">
              <w:rPr>
                <w:b w:val="0"/>
                <w:bCs w:val="0"/>
                <w:sz w:val="24"/>
              </w:rPr>
              <w:t>.12.2</w:t>
            </w:r>
            <w:r w:rsidRPr="00B51C0A">
              <w:rPr>
                <w:b w:val="0"/>
                <w:bCs w:val="0"/>
                <w:sz w:val="24"/>
              </w:rPr>
              <w:t>02</w:t>
            </w:r>
            <w:r w:rsidR="005251BE" w:rsidRPr="00B51C0A">
              <w:rPr>
                <w:b w:val="0"/>
                <w:bCs w:val="0"/>
                <w:sz w:val="24"/>
              </w:rPr>
              <w:t>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73E4" w:rsidRPr="00B51C0A" w:rsidRDefault="00930568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 w:rsidRPr="00B51C0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tt-RU"/>
              </w:rPr>
              <w:t>Национальное образование-Милли мәгариф</w:t>
            </w:r>
          </w:p>
          <w:p w:rsidR="00B60E8F" w:rsidRPr="00B51C0A" w:rsidRDefault="00206841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1.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Т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атар әдәбиятының классигы </w:t>
            </w:r>
            <w:r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Хәсән Туфан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га</w:t>
            </w:r>
            <w:r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123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яшь тулу</w:t>
            </w:r>
            <w:r w:rsidR="00D11072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уңаеннан,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D11072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«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="00B51C0A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дипнең татар ә</w:t>
            </w:r>
            <w:r w:rsidR="0099491B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дәбиятын үстерүдәге хезмәтләре</w:t>
            </w:r>
            <w:r w:rsidR="00D11072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»</w:t>
            </w:r>
            <w:r w:rsidR="00B60E8F"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темасына өлкән сыйныфлар белән аралашу. </w:t>
            </w:r>
          </w:p>
          <w:p w:rsidR="00D11072" w:rsidRPr="00B51C0A" w:rsidRDefault="00D11072" w:rsidP="00D11072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Видеоэкскурсия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, посвящённая, </w:t>
            </w:r>
            <w:r w:rsidRPr="00B51C0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105-летней годовщине лауреата Нобелевской премии по литературе, писателя и публициста Александра Исаевича Солженицына.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0</w:t>
            </w:r>
            <w:r w:rsidR="00640292" w:rsidRPr="00B51C0A">
              <w:rPr>
                <w:b w:val="0"/>
                <w:bCs w:val="0"/>
                <w:sz w:val="24"/>
              </w:rPr>
              <w:t>2</w:t>
            </w:r>
            <w:r w:rsidRPr="00B51C0A">
              <w:rPr>
                <w:b w:val="0"/>
                <w:bCs w:val="0"/>
                <w:sz w:val="24"/>
              </w:rPr>
              <w:t>.12.2022</w:t>
            </w:r>
            <w:r w:rsidR="00930568" w:rsidRPr="00B51C0A">
              <w:rPr>
                <w:b w:val="0"/>
                <w:bCs w:val="0"/>
                <w:sz w:val="24"/>
              </w:rPr>
              <w:t>3</w:t>
            </w: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F" w:rsidRPr="00B51C0A" w:rsidRDefault="00D11072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05.12.2023</w:t>
            </w: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072" w:rsidRPr="00B51C0A" w:rsidRDefault="00D11072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60E8F" w:rsidRPr="00B51C0A" w:rsidRDefault="00640292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D11072" w:rsidRPr="00B51C0A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теле </w:t>
            </w: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 әдәбияты укытучылары</w:t>
            </w:r>
          </w:p>
          <w:p w:rsidR="00D11072" w:rsidRPr="00B51C0A" w:rsidRDefault="00D11072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Учителя русского языка и литературы</w:t>
            </w: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Профориентационная работа.</w:t>
            </w: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Дни  открытых</w:t>
            </w:r>
            <w:proofErr w:type="gramEnd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дверей (выездные) ВУЗов и </w:t>
            </w:r>
            <w:proofErr w:type="spellStart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СУЗов</w:t>
            </w:r>
            <w:proofErr w:type="spellEnd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. Встреча с представителями КНИТУ.</w:t>
            </w:r>
          </w:p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представителями ТИСБИ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графику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251BE" w:rsidRPr="00B51C0A" w:rsidRDefault="00930568" w:rsidP="00930568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</w:t>
            </w:r>
            <w:r w:rsidR="00B60E8F"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</w:t>
            </w:r>
          </w:p>
          <w:p w:rsidR="00B60E8F" w:rsidRPr="00B51C0A" w:rsidRDefault="005251BE" w:rsidP="00930568">
            <w:pPr>
              <w:tabs>
                <w:tab w:val="left" w:pos="2127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Участие в  программе «Забота»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В течение месяца</w:t>
            </w: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5 - 10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640292" w:rsidP="00B34F0E">
            <w:pPr>
              <w:pStyle w:val="a3"/>
              <w:tabs>
                <w:tab w:val="left" w:pos="180"/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sz w:val="24"/>
                <w:lang w:val="tt-RU"/>
              </w:rPr>
              <w:t>К</w:t>
            </w:r>
            <w:proofErr w:type="spellStart"/>
            <w:r w:rsidR="00B60E8F" w:rsidRPr="00B51C0A">
              <w:rPr>
                <w:b w:val="0"/>
                <w:sz w:val="24"/>
              </w:rPr>
              <w:t>л.рук</w:t>
            </w:r>
            <w:proofErr w:type="spellEnd"/>
            <w:r w:rsidR="00B60E8F" w:rsidRPr="00B51C0A">
              <w:rPr>
                <w:b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«Здравствуй, </w:t>
            </w:r>
            <w:proofErr w:type="gramStart"/>
            <w:r w:rsidRPr="00B51C0A">
              <w:rPr>
                <w:b w:val="0"/>
                <w:bCs w:val="0"/>
                <w:sz w:val="24"/>
              </w:rPr>
              <w:t>Новый  год</w:t>
            </w:r>
            <w:proofErr w:type="gramEnd"/>
            <w:r w:rsidRPr="00B51C0A">
              <w:rPr>
                <w:b w:val="0"/>
                <w:bCs w:val="0"/>
                <w:sz w:val="24"/>
              </w:rPr>
              <w:t xml:space="preserve">» </w:t>
            </w: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1-2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    18</w:t>
            </w:r>
            <w:r w:rsidR="00B60E8F" w:rsidRPr="00B51C0A">
              <w:rPr>
                <w:b w:val="0"/>
                <w:bCs w:val="0"/>
                <w:sz w:val="24"/>
              </w:rPr>
              <w:t>.12</w:t>
            </w: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3</w:t>
            </w:r>
            <w:r w:rsidR="0007011D" w:rsidRPr="00B51C0A">
              <w:rPr>
                <w:b w:val="0"/>
                <w:bCs w:val="0"/>
                <w:sz w:val="24"/>
              </w:rPr>
              <w:t xml:space="preserve">-4 </w:t>
            </w:r>
            <w:proofErr w:type="spellStart"/>
            <w:r w:rsidR="0007011D"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="0007011D" w:rsidRPr="00B51C0A">
              <w:rPr>
                <w:b w:val="0"/>
                <w:bCs w:val="0"/>
                <w:sz w:val="24"/>
              </w:rPr>
              <w:t>.    19</w:t>
            </w:r>
            <w:r w:rsidRPr="00B51C0A">
              <w:rPr>
                <w:b w:val="0"/>
                <w:bCs w:val="0"/>
                <w:sz w:val="24"/>
              </w:rPr>
              <w:t>.12</w:t>
            </w:r>
          </w:p>
          <w:p w:rsidR="00B60E8F" w:rsidRPr="00B51C0A" w:rsidRDefault="00623FF8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5-6</w:t>
            </w:r>
            <w:r w:rsidR="0007011D" w:rsidRPr="00B51C0A">
              <w:rPr>
                <w:b w:val="0"/>
                <w:bCs w:val="0"/>
                <w:sz w:val="24"/>
              </w:rPr>
              <w:t>кл.     19</w:t>
            </w:r>
            <w:r w:rsidR="00B60E8F" w:rsidRPr="00B51C0A">
              <w:rPr>
                <w:b w:val="0"/>
                <w:bCs w:val="0"/>
                <w:sz w:val="24"/>
              </w:rPr>
              <w:t>.12</w:t>
            </w:r>
          </w:p>
          <w:p w:rsidR="00B60E8F" w:rsidRPr="00B51C0A" w:rsidRDefault="00623FF8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7-8</w:t>
            </w:r>
            <w:r w:rsidR="0007011D" w:rsidRPr="00B51C0A">
              <w:rPr>
                <w:b w:val="0"/>
                <w:bCs w:val="0"/>
                <w:sz w:val="24"/>
              </w:rPr>
              <w:t>кл.     20</w:t>
            </w:r>
            <w:r w:rsidR="00B60E8F" w:rsidRPr="00B51C0A">
              <w:rPr>
                <w:b w:val="0"/>
                <w:bCs w:val="0"/>
                <w:sz w:val="24"/>
              </w:rPr>
              <w:t>.12</w:t>
            </w:r>
          </w:p>
          <w:p w:rsidR="00B60E8F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9-11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  26</w:t>
            </w:r>
            <w:r w:rsidR="00B60E8F" w:rsidRPr="00B51C0A">
              <w:rPr>
                <w:b w:val="0"/>
                <w:bCs w:val="0"/>
                <w:sz w:val="24"/>
              </w:rPr>
              <w:t>.12</w:t>
            </w:r>
          </w:p>
          <w:p w:rsidR="00B60E8F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</w:rPr>
              <w:t xml:space="preserve">1-9Д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    26</w:t>
            </w:r>
            <w:r w:rsidR="00B60E8F" w:rsidRPr="00B51C0A">
              <w:rPr>
                <w:b w:val="0"/>
                <w:bCs w:val="0"/>
                <w:sz w:val="24"/>
              </w:rPr>
              <w:t>.12.</w:t>
            </w:r>
            <w:r w:rsidR="00640292" w:rsidRPr="00B51C0A">
              <w:rPr>
                <w:b w:val="0"/>
                <w:bCs w:val="0"/>
                <w:sz w:val="24"/>
                <w:lang w:val="tt-RU"/>
              </w:rPr>
              <w:t>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D11072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2</w:t>
            </w:r>
            <w:proofErr w:type="gramStart"/>
            <w:r w:rsidRPr="00B51C0A">
              <w:rPr>
                <w:b w:val="0"/>
                <w:bCs w:val="0"/>
                <w:sz w:val="24"/>
              </w:rPr>
              <w:t>В</w:t>
            </w:r>
            <w:r w:rsidR="00B60E8F" w:rsidRPr="00B51C0A">
              <w:rPr>
                <w:b w:val="0"/>
                <w:bCs w:val="0"/>
                <w:sz w:val="24"/>
              </w:rPr>
              <w:t xml:space="preserve">,  </w:t>
            </w:r>
            <w:proofErr w:type="spellStart"/>
            <w:r w:rsidR="0007011D" w:rsidRPr="00B51C0A">
              <w:rPr>
                <w:b w:val="0"/>
                <w:bCs w:val="0"/>
                <w:sz w:val="24"/>
              </w:rPr>
              <w:t>Гумерова</w:t>
            </w:r>
            <w:proofErr w:type="spellEnd"/>
            <w:proofErr w:type="gramEnd"/>
            <w:r w:rsidR="0007011D" w:rsidRPr="00B51C0A">
              <w:rPr>
                <w:b w:val="0"/>
                <w:bCs w:val="0"/>
                <w:sz w:val="24"/>
              </w:rPr>
              <w:t xml:space="preserve"> Р.Г.</w:t>
            </w:r>
          </w:p>
          <w:p w:rsidR="00B60E8F" w:rsidRPr="00B51C0A" w:rsidRDefault="0007011D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3А</w:t>
            </w:r>
            <w:r w:rsidR="00D11072" w:rsidRPr="00B51C0A">
              <w:rPr>
                <w:b w:val="0"/>
                <w:bCs w:val="0"/>
                <w:sz w:val="24"/>
              </w:rPr>
              <w:t>,</w:t>
            </w:r>
            <w:r w:rsidRPr="00B51C0A">
              <w:rPr>
                <w:b w:val="0"/>
                <w:bCs w:val="0"/>
                <w:sz w:val="24"/>
              </w:rPr>
              <w:t xml:space="preserve">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Набиуллина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Г.З., </w:t>
            </w:r>
          </w:p>
          <w:p w:rsidR="0007011D" w:rsidRPr="00B51C0A" w:rsidRDefault="0007011D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5 А</w:t>
            </w:r>
            <w:r w:rsidR="00D11072" w:rsidRPr="00B51C0A">
              <w:rPr>
                <w:b w:val="0"/>
                <w:bCs w:val="0"/>
                <w:sz w:val="24"/>
              </w:rPr>
              <w:t>,</w:t>
            </w:r>
            <w:r w:rsidRPr="00B51C0A">
              <w:rPr>
                <w:b w:val="0"/>
                <w:bCs w:val="0"/>
                <w:sz w:val="24"/>
              </w:rPr>
              <w:t xml:space="preserve"> Хабибуллина Л.Э.</w:t>
            </w:r>
          </w:p>
          <w:p w:rsidR="00623FF8" w:rsidRPr="00B51C0A" w:rsidRDefault="0007011D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7Б</w:t>
            </w:r>
            <w:r w:rsidR="00D11072" w:rsidRPr="00B51C0A">
              <w:rPr>
                <w:b w:val="0"/>
                <w:bCs w:val="0"/>
                <w:sz w:val="24"/>
              </w:rPr>
              <w:t>,</w:t>
            </w:r>
            <w:r w:rsidRPr="00B51C0A">
              <w:rPr>
                <w:b w:val="0"/>
                <w:bCs w:val="0"/>
                <w:sz w:val="24"/>
              </w:rPr>
              <w:t xml:space="preserve">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Гайнуллин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Р.Р.</w:t>
            </w:r>
          </w:p>
          <w:p w:rsidR="00623FF8" w:rsidRPr="00B51C0A" w:rsidRDefault="0007011D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10 А</w:t>
            </w:r>
            <w:r w:rsidR="00D11072" w:rsidRPr="00B51C0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Закирова А.Ю.</w:t>
            </w:r>
          </w:p>
          <w:p w:rsidR="00B60E8F" w:rsidRPr="00B51C0A" w:rsidRDefault="00623FF8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Кл.рук.1-9Д </w:t>
            </w: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60E8F" w:rsidRPr="00B51C0A" w:rsidRDefault="00B60E8F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Открытый урок памяти, посвящённый Дню Неизвестного солдата «Имя твоё неизвестно, подвиг твой бессмертен»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0E8F" w:rsidRPr="00B51C0A" w:rsidRDefault="00640292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02</w:t>
            </w:r>
            <w:r w:rsidR="00B60E8F" w:rsidRPr="00B51C0A">
              <w:rPr>
                <w:b w:val="0"/>
                <w:bCs w:val="0"/>
                <w:sz w:val="24"/>
              </w:rPr>
              <w:t>.12.202</w:t>
            </w:r>
            <w:r w:rsidRPr="00B51C0A">
              <w:rPr>
                <w:b w:val="0"/>
                <w:bCs w:val="0"/>
                <w:sz w:val="24"/>
              </w:rPr>
              <w:t>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Л.В,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Движение первых,</w:t>
            </w:r>
          </w:p>
          <w:p w:rsidR="00B60E8F" w:rsidRPr="00B51C0A" w:rsidRDefault="00B60E8F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Р.Х., </w:t>
            </w:r>
          </w:p>
          <w:p w:rsidR="0007011D" w:rsidRPr="00B51C0A" w:rsidRDefault="0007011D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Хабибуллин </w:t>
            </w:r>
            <w:proofErr w:type="gramStart"/>
            <w:r w:rsidRPr="00B51C0A">
              <w:rPr>
                <w:b w:val="0"/>
                <w:bCs w:val="0"/>
                <w:sz w:val="24"/>
              </w:rPr>
              <w:t>А.Х.,.</w:t>
            </w:r>
            <w:proofErr w:type="gramEnd"/>
            <w:r w:rsidRPr="00B51C0A">
              <w:rPr>
                <w:b w:val="0"/>
                <w:bCs w:val="0"/>
                <w:sz w:val="24"/>
              </w:rPr>
              <w:t xml:space="preserve"> </w:t>
            </w:r>
            <w:proofErr w:type="spellStart"/>
            <w:r w:rsidRPr="00B51C0A">
              <w:rPr>
                <w:b w:val="0"/>
                <w:bCs w:val="0"/>
                <w:sz w:val="24"/>
              </w:rPr>
              <w:t>Фахрутдинова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Г.Ш.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День добровольца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05.12.2023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8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Л.В., движение первых.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Торжественное посвящение в «Движение Первых»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102BF0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06.12.2023</w:t>
            </w:r>
          </w:p>
          <w:p w:rsidR="00707C27" w:rsidRPr="00B51C0A" w:rsidRDefault="00707C27" w:rsidP="00102BF0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2-9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102BF0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Л.В., движение первых.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835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Конкурс рисунков «Буду бдительным на льду»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102BF0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В течение месяца</w:t>
            </w:r>
          </w:p>
          <w:p w:rsidR="00F27835" w:rsidRPr="00B51C0A" w:rsidRDefault="00F27835" w:rsidP="00102BF0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1-11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102BF0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F27835" w:rsidRPr="00B51C0A" w:rsidRDefault="00F27835" w:rsidP="00102BF0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Р.Х.</w:t>
            </w:r>
          </w:p>
          <w:p w:rsidR="00F27835" w:rsidRPr="00B51C0A" w:rsidRDefault="00F27835" w:rsidP="00102BF0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835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Акция «Новогодние окна»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102BF0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До 10.12.2023</w:t>
            </w:r>
          </w:p>
          <w:p w:rsidR="00F27835" w:rsidRPr="00B51C0A" w:rsidRDefault="00F27835" w:rsidP="00102BF0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1-11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F27835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F27835" w:rsidRPr="00B51C0A" w:rsidRDefault="00F27835" w:rsidP="00F27835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Л.В.,</w:t>
            </w:r>
          </w:p>
          <w:p w:rsidR="00F27835" w:rsidRPr="00B51C0A" w:rsidRDefault="00F27835" w:rsidP="00F27835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Р.Х.</w:t>
            </w:r>
          </w:p>
          <w:p w:rsidR="00F27835" w:rsidRPr="00B51C0A" w:rsidRDefault="00F27835" w:rsidP="00F27835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собрания в классах 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640292"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.12</w:t>
            </w:r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-29.12.2023</w:t>
            </w:r>
          </w:p>
          <w:p w:rsidR="00707C27" w:rsidRPr="00B51C0A" w:rsidRDefault="00707C27" w:rsidP="00B34F0E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1-11 </w:t>
            </w:r>
            <w:proofErr w:type="spellStart"/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кл</w:t>
            </w:r>
            <w:proofErr w:type="spellEnd"/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Конкурс «Письмо военнослужащим»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640292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До 08.12.2023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Конкурс рисунков «Мы рисуем для бойцов»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До 20.12.2023</w:t>
            </w:r>
          </w:p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1-10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Л.В.,</w:t>
            </w:r>
          </w:p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Р.Х.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Фотоконкурс «Мой съедобный букет»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841" w:rsidRPr="00B51C0A" w:rsidRDefault="00206841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До 22.12.2023</w:t>
            </w:r>
          </w:p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5-11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</w:t>
            </w:r>
          </w:p>
          <w:p w:rsidR="00F27835" w:rsidRPr="00B51C0A" w:rsidRDefault="00F27835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Акция «Фронтовая открытка»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640292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01-02.12.2023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Хикматов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М.К.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Итоговое сочинение по литературе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640292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07.12.2023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Габидуллина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Г.К.,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Мухаметшина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Г.М.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О</w:t>
            </w:r>
            <w:r w:rsidRPr="00B51C0A">
              <w:rPr>
                <w:rStyle w:val="12"/>
                <w:b w:val="0"/>
                <w:color w:val="auto"/>
              </w:rPr>
              <w:t xml:space="preserve">ткрытое мероприятие </w:t>
            </w:r>
            <w:r w:rsidR="00D11072" w:rsidRPr="00B51C0A">
              <w:rPr>
                <w:b w:val="0"/>
                <w:sz w:val="24"/>
              </w:rPr>
              <w:t>«Гордимся славою Героев»</w:t>
            </w:r>
            <w:r w:rsidRPr="00B51C0A">
              <w:rPr>
                <w:b w:val="0"/>
                <w:sz w:val="24"/>
              </w:rPr>
              <w:t>, посвящённый Дню Героев Отечества, с приглашением   ветеранов войны, ветеранов боевых действий и участников локальных конфликтов, тружеников тыла, представителей военных  комиссариатов, почетных граждан п.г.т. Апастово.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9-11</w:t>
            </w:r>
          </w:p>
          <w:p w:rsidR="00707C27" w:rsidRPr="00B51C0A" w:rsidRDefault="00640292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0 9.12.2023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9</w:t>
            </w:r>
            <w:r w:rsidR="00707C27" w:rsidRPr="00B51C0A">
              <w:rPr>
                <w:b w:val="0"/>
                <w:bCs w:val="0"/>
                <w:sz w:val="24"/>
              </w:rPr>
              <w:t>Б Хабибуллин А.Х., движение «</w:t>
            </w:r>
            <w:proofErr w:type="spellStart"/>
            <w:r w:rsidR="00707C27" w:rsidRPr="00B51C0A">
              <w:rPr>
                <w:b w:val="0"/>
                <w:bCs w:val="0"/>
                <w:sz w:val="24"/>
              </w:rPr>
              <w:t>Юнармия</w:t>
            </w:r>
            <w:proofErr w:type="spellEnd"/>
            <w:r w:rsidR="00707C27" w:rsidRPr="00B51C0A">
              <w:rPr>
                <w:b w:val="0"/>
                <w:bCs w:val="0"/>
                <w:sz w:val="24"/>
              </w:rPr>
              <w:t xml:space="preserve">», </w:t>
            </w:r>
            <w:proofErr w:type="spellStart"/>
            <w:r w:rsidR="00707C27" w:rsidRPr="00B51C0A">
              <w:rPr>
                <w:b w:val="0"/>
                <w:bCs w:val="0"/>
                <w:sz w:val="24"/>
              </w:rPr>
              <w:t>Хикматов</w:t>
            </w:r>
            <w:proofErr w:type="spellEnd"/>
            <w:r w:rsidR="00707C27" w:rsidRPr="00B51C0A">
              <w:rPr>
                <w:b w:val="0"/>
                <w:bCs w:val="0"/>
                <w:sz w:val="24"/>
              </w:rPr>
              <w:t xml:space="preserve"> М.К.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Уроки мужества, посвященные празднованию Дня героев Отечества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С 09.12.2023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1-11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06841" w:rsidRPr="00B51C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gramStart"/>
            <w:r w:rsidRPr="00B51C0A">
              <w:rPr>
                <w:b w:val="0"/>
                <w:bCs w:val="0"/>
                <w:sz w:val="24"/>
              </w:rPr>
              <w:t>Декада  в</w:t>
            </w:r>
            <w:proofErr w:type="gramEnd"/>
            <w:r w:rsidRPr="00B51C0A">
              <w:rPr>
                <w:b w:val="0"/>
                <w:bCs w:val="0"/>
                <w:sz w:val="24"/>
              </w:rPr>
              <w:t xml:space="preserve"> рамках Международного дня инвалидов (1.12 – 10.12):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1. Уроки Добра.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2. Акция «Сундук добра»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3. Благотворительная Ярмарка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4.Спортивное мероприятие «Возьмемся за руки друзья»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5. Акция «Дорогою добра» (</w:t>
            </w:r>
            <w:proofErr w:type="gramStart"/>
            <w:r w:rsidRPr="00B51C0A">
              <w:rPr>
                <w:b w:val="0"/>
                <w:bCs w:val="0"/>
                <w:sz w:val="24"/>
              </w:rPr>
              <w:t xml:space="preserve">поздравление </w:t>
            </w:r>
            <w:bookmarkStart w:id="0" w:name="_GoBack"/>
            <w:bookmarkEnd w:id="0"/>
            <w:r w:rsidRPr="00B51C0A">
              <w:rPr>
                <w:b w:val="0"/>
                <w:bCs w:val="0"/>
                <w:sz w:val="24"/>
              </w:rPr>
              <w:t xml:space="preserve"> учителей</w:t>
            </w:r>
            <w:proofErr w:type="gramEnd"/>
            <w:r w:rsidRPr="00B51C0A">
              <w:rPr>
                <w:b w:val="0"/>
                <w:bCs w:val="0"/>
                <w:sz w:val="24"/>
              </w:rPr>
              <w:t>-ветеранов, имеющих инвалидность).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6.Посещение дом</w:t>
            </w:r>
            <w:r w:rsidR="00D11072" w:rsidRPr="00B51C0A">
              <w:rPr>
                <w:b w:val="0"/>
                <w:bCs w:val="0"/>
                <w:sz w:val="24"/>
              </w:rPr>
              <w:t>а</w:t>
            </w:r>
            <w:r w:rsidRPr="00B51C0A">
              <w:rPr>
                <w:b w:val="0"/>
                <w:bCs w:val="0"/>
                <w:sz w:val="24"/>
              </w:rPr>
              <w:t xml:space="preserve"> престарелых в </w:t>
            </w:r>
            <w:proofErr w:type="spellStart"/>
            <w:r w:rsidRPr="00B51C0A">
              <w:rPr>
                <w:b w:val="0"/>
                <w:bCs w:val="0"/>
                <w:sz w:val="24"/>
              </w:rPr>
              <w:t>г.Бу</w:t>
            </w:r>
            <w:r w:rsidR="00D11072" w:rsidRPr="00B51C0A">
              <w:rPr>
                <w:b w:val="0"/>
                <w:bCs w:val="0"/>
                <w:sz w:val="24"/>
              </w:rPr>
              <w:t>инск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206841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7.</w:t>
            </w:r>
            <w:r w:rsidR="00707C27" w:rsidRPr="00B51C0A">
              <w:rPr>
                <w:b w:val="0"/>
                <w:bCs w:val="0"/>
                <w:sz w:val="24"/>
              </w:rPr>
              <w:t>Профориентационное занятие «Какой твой путь», с детьми с ограниченными возможностями здоровья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01.12-10.12.2023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1-11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1-11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1-10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8-9Д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proofErr w:type="gram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proofErr w:type="gramEnd"/>
            <w:r w:rsidRPr="00B51C0A">
              <w:rPr>
                <w:b w:val="0"/>
                <w:bCs w:val="0"/>
                <w:sz w:val="24"/>
              </w:rPr>
              <w:t>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proofErr w:type="gram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proofErr w:type="gramEnd"/>
            <w:r w:rsidRPr="00B51C0A">
              <w:rPr>
                <w:b w:val="0"/>
                <w:bCs w:val="0"/>
                <w:sz w:val="24"/>
              </w:rPr>
              <w:t>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 и </w:t>
            </w:r>
            <w:proofErr w:type="spellStart"/>
            <w:proofErr w:type="gram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proofErr w:type="gramEnd"/>
            <w:r w:rsidRPr="00B51C0A">
              <w:rPr>
                <w:b w:val="0"/>
                <w:bCs w:val="0"/>
                <w:sz w:val="24"/>
              </w:rPr>
              <w:t>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Хикматов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М.К.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  <w:p w:rsidR="00707C27" w:rsidRPr="00B51C0A" w:rsidRDefault="00707C27" w:rsidP="0007011D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</w:t>
            </w:r>
          </w:p>
          <w:p w:rsidR="00707C27" w:rsidRPr="00B51C0A" w:rsidRDefault="00707C27" w:rsidP="0007011D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</w:t>
            </w:r>
          </w:p>
          <w:p w:rsidR="00707C27" w:rsidRPr="00B51C0A" w:rsidRDefault="00707C27" w:rsidP="0007011D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Давлетшина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Г.Г.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</w:t>
            </w:r>
            <w:proofErr w:type="gramStart"/>
            <w:r w:rsidRPr="00B51C0A">
              <w:rPr>
                <w:b w:val="0"/>
                <w:bCs w:val="0"/>
                <w:sz w:val="24"/>
              </w:rPr>
              <w:t>Р.Х..</w:t>
            </w:r>
            <w:proofErr w:type="gramEnd"/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Давлетшина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Г.Г.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Проверка – смотры учебников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По графику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Сафина В.Ф.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bCs w:val="0"/>
                <w:sz w:val="24"/>
              </w:rPr>
            </w:pP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 xml:space="preserve">День неизвестного солдата. Международная акция Тест по истории Великой Отечественной войны в рамках проекта </w:t>
            </w:r>
            <w:r w:rsidRPr="00B51C0A">
              <w:rPr>
                <w:b w:val="0"/>
                <w:bCs w:val="0"/>
                <w:sz w:val="24"/>
              </w:rPr>
              <w:t>«Б</w:t>
            </w:r>
            <w:r w:rsidRPr="00B51C0A">
              <w:rPr>
                <w:b w:val="0"/>
                <w:bCs w:val="0"/>
                <w:sz w:val="24"/>
                <w:lang w:val="tt-RU"/>
              </w:rPr>
              <w:t>ольшая история</w:t>
            </w:r>
            <w:r w:rsidRPr="00B51C0A">
              <w:rPr>
                <w:b w:val="0"/>
                <w:bCs w:val="0"/>
                <w:sz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01.12.2023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Учителя истории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 xml:space="preserve">Участие на муниципальном этапе конкурса </w:t>
            </w:r>
            <w:r w:rsidRPr="00B51C0A">
              <w:rPr>
                <w:b w:val="0"/>
                <w:bCs w:val="0"/>
                <w:sz w:val="24"/>
              </w:rPr>
              <w:lastRenderedPageBreak/>
              <w:t>«Учитель года», «Учитель года ОБЖ».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lastRenderedPageBreak/>
              <w:t xml:space="preserve">Согласно </w:t>
            </w:r>
            <w:r w:rsidRPr="00B51C0A">
              <w:rPr>
                <w:b w:val="0"/>
                <w:sz w:val="24"/>
              </w:rPr>
              <w:lastRenderedPageBreak/>
              <w:t>плану Отдела образования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lastRenderedPageBreak/>
              <w:t>Шарафуллина Г.Ф..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 xml:space="preserve">Школьный этап республиканских соревнований </w:t>
            </w:r>
            <w:r w:rsidRPr="00B51C0A">
              <w:rPr>
                <w:b w:val="0"/>
                <w:bCs w:val="0"/>
                <w:sz w:val="24"/>
              </w:rPr>
              <w:t>«</w:t>
            </w:r>
            <w:r w:rsidR="00D11072" w:rsidRPr="00B51C0A">
              <w:rPr>
                <w:b w:val="0"/>
                <w:bCs w:val="0"/>
                <w:sz w:val="24"/>
                <w:lang w:val="tt-RU"/>
              </w:rPr>
              <w:t>Школьная волейбольная лига</w:t>
            </w:r>
            <w:r w:rsidR="00D11072" w:rsidRPr="00B51C0A">
              <w:rPr>
                <w:b w:val="0"/>
                <w:bCs w:val="0"/>
                <w:sz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В течение месяца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Гиззатов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Равиль Р.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ГиззатовРамис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Гайнуллин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Р.Р.,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Зиятдинова М.И.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Мероприятия, посвящённые Конституции Российской Федерации: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 xml:space="preserve">-Выставка рисунков, </w:t>
            </w:r>
            <w:proofErr w:type="gramStart"/>
            <w:r w:rsidRPr="00B51C0A">
              <w:rPr>
                <w:b w:val="0"/>
                <w:sz w:val="24"/>
              </w:rPr>
              <w:t>поделок  «</w:t>
            </w:r>
            <w:proofErr w:type="gramEnd"/>
            <w:r w:rsidRPr="00B51C0A">
              <w:rPr>
                <w:b w:val="0"/>
                <w:sz w:val="24"/>
              </w:rPr>
              <w:t>Моя  Россия»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</w:rPr>
            </w:pPr>
          </w:p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 xml:space="preserve">- Выставка книг «Конституция – гарант </w:t>
            </w:r>
            <w:proofErr w:type="gramStart"/>
            <w:r w:rsidRPr="00B51C0A">
              <w:rPr>
                <w:b w:val="0"/>
                <w:sz w:val="24"/>
              </w:rPr>
              <w:t>свободы  человека</w:t>
            </w:r>
            <w:proofErr w:type="gramEnd"/>
            <w:r w:rsidRPr="00B51C0A">
              <w:rPr>
                <w:b w:val="0"/>
                <w:sz w:val="24"/>
              </w:rPr>
              <w:t xml:space="preserve"> и гражданина»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-</w:t>
            </w:r>
            <w:r w:rsidR="005251BE" w:rsidRPr="00B51C0A">
              <w:rPr>
                <w:b w:val="0"/>
                <w:sz w:val="24"/>
              </w:rPr>
              <w:t>Блиц-турнир «Знатоки конституции</w:t>
            </w:r>
            <w:r w:rsidRPr="00B51C0A">
              <w:rPr>
                <w:b w:val="0"/>
                <w:sz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12.12.2023</w:t>
            </w: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07C27" w:rsidRPr="00B51C0A" w:rsidRDefault="00707C27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07C27" w:rsidRPr="00B51C0A" w:rsidRDefault="00707C27" w:rsidP="00B34F0E">
            <w:pPr>
              <w:tabs>
                <w:tab w:val="left" w:pos="212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07C27" w:rsidRPr="00B51C0A" w:rsidRDefault="00707C27" w:rsidP="00B34F0E">
            <w:pPr>
              <w:tabs>
                <w:tab w:val="left" w:pos="212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07C27" w:rsidRPr="00B51C0A" w:rsidRDefault="00707C27" w:rsidP="00707C27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Гумеров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Р.Ф.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Фахрутдинова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Г.Ш.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Хабибуллин А.Х.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proofErr w:type="gram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proofErr w:type="gramEnd"/>
            <w:r w:rsidRPr="00B51C0A">
              <w:rPr>
                <w:b w:val="0"/>
                <w:bCs w:val="0"/>
                <w:sz w:val="24"/>
              </w:rPr>
              <w:t>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Учителя начальных классов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Сафина В.Ф.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 xml:space="preserve">Участие в муниципальном конкурсе </w:t>
            </w:r>
            <w:r w:rsidRPr="00B51C0A">
              <w:rPr>
                <w:b w:val="0"/>
                <w:bCs w:val="0"/>
                <w:sz w:val="24"/>
              </w:rPr>
              <w:t>«</w:t>
            </w:r>
            <w:r w:rsidRPr="00B51C0A">
              <w:rPr>
                <w:b w:val="0"/>
                <w:bCs w:val="0"/>
                <w:sz w:val="24"/>
                <w:lang w:val="tt-RU"/>
              </w:rPr>
              <w:t>Лучшая ёлочная игрушка</w:t>
            </w:r>
            <w:r w:rsidRPr="00B51C0A">
              <w:rPr>
                <w:b w:val="0"/>
                <w:bCs w:val="0"/>
                <w:sz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5251BE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01-0</w:t>
            </w:r>
            <w:r w:rsidR="00206841" w:rsidRPr="00B51C0A">
              <w:rPr>
                <w:b w:val="0"/>
                <w:sz w:val="24"/>
                <w:lang w:val="tt-RU"/>
              </w:rPr>
              <w:t>9</w:t>
            </w:r>
            <w:r w:rsidR="00D11072" w:rsidRPr="00B51C0A">
              <w:rPr>
                <w:b w:val="0"/>
                <w:sz w:val="24"/>
                <w:lang w:val="tt-RU"/>
              </w:rPr>
              <w:t>.12.2023</w:t>
            </w:r>
          </w:p>
          <w:p w:rsidR="005251BE" w:rsidRPr="00B51C0A" w:rsidRDefault="005251BE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1-11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proofErr w:type="spellStart"/>
            <w:r w:rsidRPr="00B51C0A">
              <w:rPr>
                <w:b w:val="0"/>
                <w:sz w:val="24"/>
              </w:rPr>
              <w:t>Флэшмоб</w:t>
            </w:r>
            <w:proofErr w:type="spellEnd"/>
            <w:r w:rsidRPr="00B51C0A">
              <w:rPr>
                <w:b w:val="0"/>
                <w:sz w:val="24"/>
              </w:rPr>
              <w:t xml:space="preserve"> «Стань заметней! Засветись!»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09.12.2023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Мухаметшина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Г.М.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</w:rPr>
              <w:t>Конкурс «Участковый глазами детей»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До 11.12.2023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Конкурс снежных фигур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В течение месяца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 xml:space="preserve">Участие </w:t>
            </w:r>
            <w:r w:rsidRPr="00B51C0A">
              <w:rPr>
                <w:b w:val="0"/>
                <w:bCs w:val="0"/>
                <w:sz w:val="24"/>
                <w:lang w:val="tt-RU"/>
              </w:rPr>
              <w:t>в муниципальном конкурсе на лучшую новогоднюю игрушку, поделку по безопасности дорожного движения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До 14.12.2023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  <w:lang w:val="tt-RU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Мухаметшина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Г.М., </w:t>
            </w:r>
            <w:r w:rsidRPr="00B51C0A">
              <w:rPr>
                <w:b w:val="0"/>
                <w:bCs w:val="0"/>
                <w:sz w:val="24"/>
                <w:lang w:val="tt-RU"/>
              </w:rPr>
              <w:t>Кл.рук.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Мероприятия, посвященные Международному дню борьбы с коррупцией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09.12.2023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Кл.рук</w:t>
            </w:r>
            <w:proofErr w:type="spellEnd"/>
            <w:r w:rsidRPr="00B51C0A">
              <w:rPr>
                <w:b w:val="0"/>
                <w:bCs w:val="0"/>
                <w:sz w:val="24"/>
              </w:rPr>
              <w:t>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sz w:val="24"/>
              </w:rPr>
            </w:pPr>
            <w:r w:rsidRPr="00B51C0A">
              <w:rPr>
                <w:b w:val="0"/>
                <w:sz w:val="24"/>
                <w:lang w:val="tt-RU"/>
              </w:rPr>
              <w:t xml:space="preserve">Школьный этап фестиваля </w:t>
            </w:r>
            <w:r w:rsidRPr="00B51C0A">
              <w:rPr>
                <w:b w:val="0"/>
                <w:sz w:val="24"/>
              </w:rPr>
              <w:t>«</w:t>
            </w:r>
            <w:r w:rsidRPr="00B51C0A">
              <w:rPr>
                <w:b w:val="0"/>
                <w:sz w:val="24"/>
                <w:lang w:val="tt-RU"/>
              </w:rPr>
              <w:t>Созвездие-Йолдызлык</w:t>
            </w:r>
            <w:r w:rsidRPr="00B51C0A">
              <w:rPr>
                <w:b w:val="0"/>
                <w:sz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D11072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16.12.2023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 xml:space="preserve">Хабибуллина Л.Э., Мингалиева К.З., Шайхиева А.И., 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Кл.рук.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 xml:space="preserve">Мероприятия в рамках всероссийской акции </w:t>
            </w:r>
            <w:r w:rsidRPr="00B51C0A">
              <w:rPr>
                <w:b w:val="0"/>
                <w:bCs w:val="0"/>
                <w:sz w:val="24"/>
              </w:rPr>
              <w:t>«</w:t>
            </w:r>
            <w:r w:rsidRPr="00B51C0A">
              <w:rPr>
                <w:b w:val="0"/>
                <w:bCs w:val="0"/>
                <w:sz w:val="24"/>
                <w:lang w:val="tt-RU"/>
              </w:rPr>
              <w:t>Стоп ВИЧ –СПИД</w:t>
            </w:r>
            <w:r w:rsidRPr="00B51C0A">
              <w:rPr>
                <w:b w:val="0"/>
                <w:bCs w:val="0"/>
                <w:sz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 xml:space="preserve">До </w:t>
            </w:r>
            <w:r w:rsidR="00D11072" w:rsidRPr="00B51C0A">
              <w:rPr>
                <w:b w:val="0"/>
                <w:sz w:val="24"/>
                <w:lang w:val="tt-RU"/>
              </w:rPr>
              <w:t>02.12.2023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Р.Х.,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proofErr w:type="gramStart"/>
            <w:r w:rsidRPr="00B51C0A">
              <w:rPr>
                <w:b w:val="0"/>
                <w:bCs w:val="0"/>
                <w:sz w:val="24"/>
              </w:rPr>
              <w:t>мед.сестра</w:t>
            </w:r>
            <w:proofErr w:type="spellEnd"/>
            <w:proofErr w:type="gramEnd"/>
            <w:r w:rsidR="005251BE" w:rsidRPr="00B51C0A">
              <w:rPr>
                <w:b w:val="0"/>
                <w:bCs w:val="0"/>
                <w:sz w:val="24"/>
              </w:rPr>
              <w:t xml:space="preserve"> </w:t>
            </w:r>
            <w:proofErr w:type="spellStart"/>
            <w:r w:rsidRPr="00B51C0A">
              <w:rPr>
                <w:b w:val="0"/>
                <w:bCs w:val="0"/>
                <w:sz w:val="24"/>
              </w:rPr>
              <w:t>Фасхутдинова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Г.Р., 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Движение первых,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активисты отр</w:t>
            </w:r>
            <w:r w:rsidR="005251BE" w:rsidRPr="00B51C0A">
              <w:rPr>
                <w:b w:val="0"/>
                <w:bCs w:val="0"/>
                <w:sz w:val="24"/>
              </w:rPr>
              <w:t>яда профилактики правонарушений,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кл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руководители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День принятия Федеральных конституционных закон</w:t>
            </w:r>
            <w:r w:rsidR="005251BE" w:rsidRPr="00B51C0A">
              <w:rPr>
                <w:b w:val="0"/>
                <w:bCs w:val="0"/>
                <w:sz w:val="24"/>
                <w:lang w:val="tt-RU"/>
              </w:rPr>
              <w:t>ов и государственных символов РФ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25.12.2023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1-11 кл.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707C27" w:rsidRPr="00B51C0A" w:rsidRDefault="00707C27" w:rsidP="00B34F0E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Сыйразова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А.Ф.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bCs w:val="0"/>
                <w:sz w:val="24"/>
                <w:lang w:val="tt-RU"/>
              </w:rPr>
              <w:t>Поздравление ветеранов и труженника тыла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51BE" w:rsidRPr="00B51C0A" w:rsidRDefault="005251BE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25-29.12.2023</w:t>
            </w:r>
          </w:p>
          <w:p w:rsidR="00707C27" w:rsidRPr="00B51C0A" w:rsidRDefault="00707C27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1-11 кл.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707C27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Габдрахманова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707C27" w:rsidRPr="00B51C0A" w:rsidRDefault="00707C27" w:rsidP="00707C27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Зиннатуллина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Л.В.,</w:t>
            </w:r>
          </w:p>
          <w:p w:rsidR="00707C27" w:rsidRPr="00B51C0A" w:rsidRDefault="00707C27" w:rsidP="00707C27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Гатауллина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Г.Х.,</w:t>
            </w:r>
          </w:p>
          <w:p w:rsidR="00707C27" w:rsidRPr="00B51C0A" w:rsidRDefault="00707C27" w:rsidP="00707C27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proofErr w:type="spellStart"/>
            <w:r w:rsidRPr="00B51C0A">
              <w:rPr>
                <w:b w:val="0"/>
                <w:bCs w:val="0"/>
                <w:sz w:val="24"/>
              </w:rPr>
              <w:t>Сыйразова</w:t>
            </w:r>
            <w:proofErr w:type="spellEnd"/>
            <w:r w:rsidRPr="00B51C0A">
              <w:rPr>
                <w:b w:val="0"/>
                <w:bCs w:val="0"/>
                <w:sz w:val="24"/>
              </w:rPr>
              <w:t xml:space="preserve"> А.Ф.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B6A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B6A" w:rsidRPr="00B51C0A" w:rsidRDefault="00623B6A" w:rsidP="00B34F0E">
            <w:pPr>
              <w:pStyle w:val="a3"/>
              <w:tabs>
                <w:tab w:val="left" w:pos="2127"/>
                <w:tab w:val="left" w:pos="3300"/>
              </w:tabs>
              <w:jc w:val="both"/>
              <w:rPr>
                <w:b w:val="0"/>
                <w:bCs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shd w:val="clear" w:color="auto" w:fill="FFFFFF"/>
              </w:rPr>
              <w:t>Праздничное мероприятие, посвящённое </w:t>
            </w:r>
            <w:r w:rsidRPr="00B51C0A">
              <w:rPr>
                <w:b w:val="0"/>
                <w:bCs w:val="0"/>
                <w:sz w:val="24"/>
                <w:shd w:val="clear" w:color="auto" w:fill="FFFFFF"/>
              </w:rPr>
              <w:t>закрытию</w:t>
            </w:r>
            <w:r w:rsidRPr="00B51C0A">
              <w:rPr>
                <w:b w:val="0"/>
                <w:sz w:val="24"/>
                <w:shd w:val="clear" w:color="auto" w:fill="FFFFFF"/>
              </w:rPr>
              <w:t> </w:t>
            </w:r>
            <w:r w:rsidRPr="00B51C0A">
              <w:rPr>
                <w:b w:val="0"/>
                <w:bCs w:val="0"/>
                <w:sz w:val="24"/>
                <w:shd w:val="clear" w:color="auto" w:fill="FFFFFF"/>
              </w:rPr>
              <w:t>Года</w:t>
            </w:r>
            <w:r w:rsidRPr="00B51C0A">
              <w:rPr>
                <w:b w:val="0"/>
                <w:sz w:val="24"/>
                <w:shd w:val="clear" w:color="auto" w:fill="FFFFFF"/>
              </w:rPr>
              <w:t> </w:t>
            </w:r>
            <w:r w:rsidRPr="00B51C0A">
              <w:rPr>
                <w:b w:val="0"/>
                <w:bCs w:val="0"/>
                <w:sz w:val="24"/>
                <w:shd w:val="clear" w:color="auto" w:fill="FFFFFF"/>
              </w:rPr>
              <w:t>педагога</w:t>
            </w:r>
            <w:r w:rsidR="005251BE" w:rsidRPr="00B51C0A">
              <w:rPr>
                <w:b w:val="0"/>
                <w:sz w:val="24"/>
                <w:shd w:val="clear" w:color="auto" w:fill="FFFFFF"/>
              </w:rPr>
              <w:t> и наставника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B6A" w:rsidRPr="00B51C0A" w:rsidRDefault="005251BE" w:rsidP="00B34F0E">
            <w:pPr>
              <w:pStyle w:val="a3"/>
              <w:tabs>
                <w:tab w:val="left" w:pos="2127"/>
              </w:tabs>
              <w:rPr>
                <w:b w:val="0"/>
                <w:sz w:val="24"/>
                <w:lang w:val="tt-RU"/>
              </w:rPr>
            </w:pPr>
            <w:r w:rsidRPr="00B51C0A">
              <w:rPr>
                <w:b w:val="0"/>
                <w:sz w:val="24"/>
                <w:lang w:val="tt-RU"/>
              </w:rPr>
              <w:t>21.12.2023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3B6A" w:rsidRPr="00B51C0A" w:rsidRDefault="00623B6A" w:rsidP="00707C27">
            <w:pPr>
              <w:pStyle w:val="a3"/>
              <w:tabs>
                <w:tab w:val="left" w:pos="180"/>
                <w:tab w:val="left" w:pos="2127"/>
              </w:tabs>
              <w:jc w:val="left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Учителя начальных классов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841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Проведение мероприятий Республиканского олимпиадного центра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По графику Республиканского олимпиадного центра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pStyle w:val="a3"/>
              <w:tabs>
                <w:tab w:val="left" w:pos="2127"/>
              </w:tabs>
              <w:jc w:val="both"/>
              <w:rPr>
                <w:b w:val="0"/>
                <w:bCs w:val="0"/>
                <w:sz w:val="24"/>
              </w:rPr>
            </w:pPr>
            <w:r w:rsidRPr="00B51C0A">
              <w:rPr>
                <w:b w:val="0"/>
                <w:bCs w:val="0"/>
                <w:sz w:val="24"/>
              </w:rPr>
              <w:t>Шарафуллина Г.Ф.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tabs>
                <w:tab w:val="left" w:pos="2127"/>
                <w:tab w:val="left" w:pos="9253"/>
              </w:tabs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Экскурсия в краеведческий музей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</w:rPr>
              <w:t>По графику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707C27" w:rsidP="00B34F0E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47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5251BE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«Ш</w:t>
            </w: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әп </w:t>
            </w: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сани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5251BE" w:rsidP="00B34F0E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</w:t>
            </w:r>
            <w:r w:rsidR="00707C27"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7C27" w:rsidRPr="00B51C0A" w:rsidRDefault="005251BE" w:rsidP="00B34F0E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Г.Х.</w:t>
            </w:r>
          </w:p>
        </w:tc>
      </w:tr>
      <w:tr w:rsidR="0036565F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206841" w:rsidP="00B34F0E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B34F0E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Ёлка Главы </w:t>
            </w: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района для отличников и детей участников СВО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B34F0E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25.12.2023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B34F0E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Г.Х.</w:t>
            </w: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36565F" w:rsidRPr="00B51C0A" w:rsidRDefault="0036565F" w:rsidP="00B34F0E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Зиннатуллина Л.В.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206841" w:rsidP="0036565F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36565F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Ёлка Главы </w:t>
            </w:r>
            <w:proofErr w:type="spellStart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 xml:space="preserve"> для спортсменов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36565F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29</w:t>
            </w:r>
            <w:r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36565F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Габдрахманова Г.Х.,</w:t>
            </w:r>
          </w:p>
          <w:p w:rsidR="0036565F" w:rsidRPr="00B51C0A" w:rsidRDefault="0036565F" w:rsidP="0036565F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Зиннатуллина Л.В.</w:t>
            </w:r>
          </w:p>
        </w:tc>
      </w:tr>
      <w:tr w:rsidR="00640292" w:rsidRPr="00B51C0A" w:rsidTr="00B34F0E">
        <w:trPr>
          <w:jc w:val="center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206841" w:rsidP="0036565F">
            <w:pPr>
              <w:tabs>
                <w:tab w:val="left" w:pos="2127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5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36565F">
            <w:pPr>
              <w:tabs>
                <w:tab w:val="left" w:pos="212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C0A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по выявлению личностной и ситуативной тревожности учащихся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206841" w:rsidP="0036565F">
            <w:pPr>
              <w:tabs>
                <w:tab w:val="left" w:pos="2127"/>
                <w:tab w:val="left" w:pos="9253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1C0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 15.12.2023</w:t>
            </w:r>
          </w:p>
        </w:tc>
        <w:tc>
          <w:tcPr>
            <w:tcW w:w="2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6565F" w:rsidRPr="00B51C0A" w:rsidRDefault="0036565F" w:rsidP="0036565F">
            <w:pPr>
              <w:tabs>
                <w:tab w:val="left" w:pos="2127"/>
                <w:tab w:val="left" w:pos="92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51C0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Давлетшина Г.Г.</w:t>
            </w:r>
          </w:p>
        </w:tc>
      </w:tr>
    </w:tbl>
    <w:p w:rsidR="008356AA" w:rsidRPr="00B51C0A" w:rsidRDefault="008356AA" w:rsidP="00B34F0E">
      <w:pPr>
        <w:pStyle w:val="a3"/>
        <w:tabs>
          <w:tab w:val="left" w:pos="180"/>
          <w:tab w:val="left" w:pos="2127"/>
        </w:tabs>
        <w:jc w:val="left"/>
        <w:rPr>
          <w:b w:val="0"/>
          <w:sz w:val="24"/>
        </w:rPr>
      </w:pPr>
    </w:p>
    <w:p w:rsidR="00B34F0E" w:rsidRPr="00B51C0A" w:rsidRDefault="00B34F0E" w:rsidP="00B34F0E">
      <w:pPr>
        <w:pStyle w:val="a3"/>
        <w:tabs>
          <w:tab w:val="left" w:pos="180"/>
          <w:tab w:val="left" w:pos="2127"/>
        </w:tabs>
        <w:jc w:val="left"/>
        <w:rPr>
          <w:b w:val="0"/>
          <w:sz w:val="24"/>
        </w:rPr>
      </w:pPr>
    </w:p>
    <w:p w:rsidR="00B34F0E" w:rsidRPr="00B51C0A" w:rsidRDefault="00B34F0E" w:rsidP="00B34F0E">
      <w:pPr>
        <w:pStyle w:val="a3"/>
        <w:tabs>
          <w:tab w:val="left" w:pos="180"/>
          <w:tab w:val="left" w:pos="2127"/>
        </w:tabs>
        <w:jc w:val="left"/>
        <w:rPr>
          <w:b w:val="0"/>
          <w:sz w:val="24"/>
        </w:rPr>
      </w:pPr>
    </w:p>
    <w:p w:rsidR="00706C8D" w:rsidRPr="00B51C0A" w:rsidRDefault="00706C8D" w:rsidP="00B34F0E">
      <w:pPr>
        <w:pStyle w:val="a3"/>
        <w:tabs>
          <w:tab w:val="left" w:pos="180"/>
          <w:tab w:val="left" w:pos="2127"/>
        </w:tabs>
        <w:jc w:val="left"/>
        <w:rPr>
          <w:b w:val="0"/>
          <w:bCs w:val="0"/>
          <w:sz w:val="24"/>
        </w:rPr>
      </w:pPr>
      <w:r w:rsidRPr="00B51C0A">
        <w:rPr>
          <w:b w:val="0"/>
          <w:sz w:val="24"/>
        </w:rPr>
        <w:t xml:space="preserve">Директор                                                             </w:t>
      </w:r>
      <w:proofErr w:type="spellStart"/>
      <w:r w:rsidR="00C75D78" w:rsidRPr="00B51C0A">
        <w:rPr>
          <w:b w:val="0"/>
          <w:sz w:val="24"/>
        </w:rPr>
        <w:t>Г.С.</w:t>
      </w:r>
      <w:r w:rsidR="00C75D78" w:rsidRPr="00B51C0A">
        <w:rPr>
          <w:b w:val="0"/>
          <w:bCs w:val="0"/>
          <w:sz w:val="24"/>
        </w:rPr>
        <w:t>Зиятдинова</w:t>
      </w:r>
      <w:proofErr w:type="spellEnd"/>
    </w:p>
    <w:p w:rsidR="00852C2A" w:rsidRPr="00B51C0A" w:rsidRDefault="00852C2A" w:rsidP="00B34F0E">
      <w:pPr>
        <w:tabs>
          <w:tab w:val="left" w:pos="2127"/>
        </w:tabs>
        <w:spacing w:after="0" w:line="240" w:lineRule="auto"/>
        <w:ind w:right="566"/>
        <w:rPr>
          <w:rFonts w:ascii="Times New Roman" w:hAnsi="Times New Roman" w:cs="Times New Roman"/>
          <w:sz w:val="24"/>
          <w:szCs w:val="24"/>
        </w:rPr>
      </w:pPr>
    </w:p>
    <w:sectPr w:rsidR="00852C2A" w:rsidRPr="00B51C0A" w:rsidSect="00C75D78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F2E44"/>
    <w:multiLevelType w:val="hybridMultilevel"/>
    <w:tmpl w:val="AD68FC60"/>
    <w:lvl w:ilvl="0" w:tplc="710431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EE34CF"/>
    <w:multiLevelType w:val="hybridMultilevel"/>
    <w:tmpl w:val="BC9C1C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BB42E93"/>
    <w:multiLevelType w:val="hybridMultilevel"/>
    <w:tmpl w:val="E37C9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06C8D"/>
    <w:rsid w:val="00015F99"/>
    <w:rsid w:val="000373DE"/>
    <w:rsid w:val="00042005"/>
    <w:rsid w:val="00067A5B"/>
    <w:rsid w:val="0007011D"/>
    <w:rsid w:val="000A6E77"/>
    <w:rsid w:val="001079C0"/>
    <w:rsid w:val="00117BFB"/>
    <w:rsid w:val="001F545F"/>
    <w:rsid w:val="00206841"/>
    <w:rsid w:val="002227E8"/>
    <w:rsid w:val="00247056"/>
    <w:rsid w:val="002552DD"/>
    <w:rsid w:val="00281946"/>
    <w:rsid w:val="00285B06"/>
    <w:rsid w:val="002931F0"/>
    <w:rsid w:val="00293FE5"/>
    <w:rsid w:val="002B17AA"/>
    <w:rsid w:val="002B30BA"/>
    <w:rsid w:val="002C0B72"/>
    <w:rsid w:val="002D1264"/>
    <w:rsid w:val="002E09F2"/>
    <w:rsid w:val="002E7E6B"/>
    <w:rsid w:val="002F7470"/>
    <w:rsid w:val="0036565F"/>
    <w:rsid w:val="003708B1"/>
    <w:rsid w:val="0038145D"/>
    <w:rsid w:val="003B3BC6"/>
    <w:rsid w:val="003C78DC"/>
    <w:rsid w:val="003E28B9"/>
    <w:rsid w:val="00402C9D"/>
    <w:rsid w:val="0040681A"/>
    <w:rsid w:val="00437009"/>
    <w:rsid w:val="00484D8F"/>
    <w:rsid w:val="00495727"/>
    <w:rsid w:val="00496C6E"/>
    <w:rsid w:val="004B6073"/>
    <w:rsid w:val="0052244A"/>
    <w:rsid w:val="005251BE"/>
    <w:rsid w:val="00584212"/>
    <w:rsid w:val="005873E4"/>
    <w:rsid w:val="005956DD"/>
    <w:rsid w:val="005B2388"/>
    <w:rsid w:val="005F6128"/>
    <w:rsid w:val="00612CE8"/>
    <w:rsid w:val="00613E08"/>
    <w:rsid w:val="006229BE"/>
    <w:rsid w:val="00623B6A"/>
    <w:rsid w:val="00623FF8"/>
    <w:rsid w:val="00640292"/>
    <w:rsid w:val="00642E8C"/>
    <w:rsid w:val="00661DC5"/>
    <w:rsid w:val="0067356A"/>
    <w:rsid w:val="006A3D6D"/>
    <w:rsid w:val="006F68F3"/>
    <w:rsid w:val="0070204C"/>
    <w:rsid w:val="00706C8D"/>
    <w:rsid w:val="00707C27"/>
    <w:rsid w:val="00712CE0"/>
    <w:rsid w:val="0072159B"/>
    <w:rsid w:val="0074644B"/>
    <w:rsid w:val="00755A3E"/>
    <w:rsid w:val="00772F1A"/>
    <w:rsid w:val="00785A46"/>
    <w:rsid w:val="007B4B97"/>
    <w:rsid w:val="007F05A6"/>
    <w:rsid w:val="00813F28"/>
    <w:rsid w:val="00820766"/>
    <w:rsid w:val="008356AA"/>
    <w:rsid w:val="00835E57"/>
    <w:rsid w:val="008410B0"/>
    <w:rsid w:val="00842577"/>
    <w:rsid w:val="00852C2A"/>
    <w:rsid w:val="0088461F"/>
    <w:rsid w:val="008C7FC7"/>
    <w:rsid w:val="00930568"/>
    <w:rsid w:val="00933B75"/>
    <w:rsid w:val="009477EE"/>
    <w:rsid w:val="0095230B"/>
    <w:rsid w:val="00976661"/>
    <w:rsid w:val="0099491B"/>
    <w:rsid w:val="009C3287"/>
    <w:rsid w:val="00A31A9D"/>
    <w:rsid w:val="00A42671"/>
    <w:rsid w:val="00A57494"/>
    <w:rsid w:val="00A7416E"/>
    <w:rsid w:val="00A829FE"/>
    <w:rsid w:val="00AD7069"/>
    <w:rsid w:val="00AF0F54"/>
    <w:rsid w:val="00B34F0E"/>
    <w:rsid w:val="00B50E1F"/>
    <w:rsid w:val="00B51C0A"/>
    <w:rsid w:val="00B60E8F"/>
    <w:rsid w:val="00BB601A"/>
    <w:rsid w:val="00BB6CBE"/>
    <w:rsid w:val="00BD1475"/>
    <w:rsid w:val="00BD7DC0"/>
    <w:rsid w:val="00C03911"/>
    <w:rsid w:val="00C32934"/>
    <w:rsid w:val="00C61C4A"/>
    <w:rsid w:val="00C75D78"/>
    <w:rsid w:val="00CC3748"/>
    <w:rsid w:val="00CC4FD3"/>
    <w:rsid w:val="00D11072"/>
    <w:rsid w:val="00D25343"/>
    <w:rsid w:val="00D32D8E"/>
    <w:rsid w:val="00D67A03"/>
    <w:rsid w:val="00D71239"/>
    <w:rsid w:val="00DC036B"/>
    <w:rsid w:val="00DC31A5"/>
    <w:rsid w:val="00DE6A81"/>
    <w:rsid w:val="00E037A6"/>
    <w:rsid w:val="00E242A8"/>
    <w:rsid w:val="00E27B31"/>
    <w:rsid w:val="00E46A0A"/>
    <w:rsid w:val="00E519B2"/>
    <w:rsid w:val="00E54ACB"/>
    <w:rsid w:val="00E8785B"/>
    <w:rsid w:val="00EB43EC"/>
    <w:rsid w:val="00EE75ED"/>
    <w:rsid w:val="00EF72AA"/>
    <w:rsid w:val="00F11B7C"/>
    <w:rsid w:val="00F13067"/>
    <w:rsid w:val="00F20DD1"/>
    <w:rsid w:val="00F27835"/>
    <w:rsid w:val="00F3108A"/>
    <w:rsid w:val="00F57F62"/>
    <w:rsid w:val="00F71C8E"/>
    <w:rsid w:val="00F7202C"/>
    <w:rsid w:val="00F85753"/>
    <w:rsid w:val="00F90086"/>
    <w:rsid w:val="00FD2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EC7F5"/>
  <w15:docId w15:val="{7537ED3B-398F-4C64-85A6-BBDC9F3DE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C9D"/>
  </w:style>
  <w:style w:type="paragraph" w:styleId="1">
    <w:name w:val="heading 1"/>
    <w:basedOn w:val="a"/>
    <w:next w:val="a"/>
    <w:link w:val="10"/>
    <w:qFormat/>
    <w:rsid w:val="00706C8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6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79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6C8D"/>
    <w:rPr>
      <w:rFonts w:ascii="Times New Roman" w:eastAsia="Times New Roman" w:hAnsi="Times New Roman" w:cs="Times New Roman"/>
      <w:sz w:val="36"/>
      <w:szCs w:val="24"/>
    </w:rPr>
  </w:style>
  <w:style w:type="paragraph" w:styleId="a3">
    <w:name w:val="Body Text"/>
    <w:basedOn w:val="a"/>
    <w:link w:val="a4"/>
    <w:uiPriority w:val="99"/>
    <w:unhideWhenUsed/>
    <w:rsid w:val="00706C8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72"/>
      <w:szCs w:val="24"/>
    </w:rPr>
  </w:style>
  <w:style w:type="character" w:customStyle="1" w:styleId="a4">
    <w:name w:val="Основной текст Знак"/>
    <w:basedOn w:val="a0"/>
    <w:link w:val="a3"/>
    <w:rsid w:val="00706C8D"/>
    <w:rPr>
      <w:rFonts w:ascii="Times New Roman" w:eastAsia="Times New Roman" w:hAnsi="Times New Roman" w:cs="Times New Roman"/>
      <w:b/>
      <w:bCs/>
      <w:sz w:val="72"/>
      <w:szCs w:val="24"/>
    </w:rPr>
  </w:style>
  <w:style w:type="table" w:styleId="a5">
    <w:name w:val="Table Grid"/>
    <w:basedOn w:val="a1"/>
    <w:uiPriority w:val="59"/>
    <w:rsid w:val="00706C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FR2">
    <w:name w:val="FR2"/>
    <w:uiPriority w:val="99"/>
    <w:rsid w:val="00496C6E"/>
    <w:pPr>
      <w:widowControl w:val="0"/>
      <w:autoSpaceDE w:val="0"/>
      <w:autoSpaceDN w:val="0"/>
      <w:adjustRightInd w:val="0"/>
      <w:spacing w:after="0" w:line="520" w:lineRule="auto"/>
      <w:ind w:left="2000" w:right="1800"/>
      <w:jc w:val="center"/>
    </w:pPr>
    <w:rPr>
      <w:rFonts w:ascii="Courier New" w:eastAsia="Times New Roman" w:hAnsi="Courier New" w:cs="Courier New"/>
    </w:rPr>
  </w:style>
  <w:style w:type="character" w:customStyle="1" w:styleId="apple-converted-space">
    <w:name w:val="apple-converted-space"/>
    <w:basedOn w:val="a0"/>
    <w:rsid w:val="00A57494"/>
  </w:style>
  <w:style w:type="character" w:styleId="a6">
    <w:name w:val="Strong"/>
    <w:basedOn w:val="a0"/>
    <w:uiPriority w:val="22"/>
    <w:qFormat/>
    <w:rsid w:val="00F11B7C"/>
    <w:rPr>
      <w:b/>
      <w:bCs/>
    </w:rPr>
  </w:style>
  <w:style w:type="character" w:customStyle="1" w:styleId="c4">
    <w:name w:val="c4"/>
    <w:basedOn w:val="a0"/>
    <w:rsid w:val="002227E8"/>
  </w:style>
  <w:style w:type="character" w:customStyle="1" w:styleId="11">
    <w:name w:val="Основной текст Знак1"/>
    <w:basedOn w:val="a0"/>
    <w:uiPriority w:val="99"/>
    <w:locked/>
    <w:rsid w:val="001079C0"/>
    <w:rPr>
      <w:rFonts w:ascii="Times New Roman" w:eastAsia="Times New Roman" w:hAnsi="Times New Roman" w:cs="Times New Roman"/>
      <w:b/>
      <w:bCs/>
      <w:sz w:val="72"/>
      <w:szCs w:val="24"/>
    </w:rPr>
  </w:style>
  <w:style w:type="character" w:customStyle="1" w:styleId="c1">
    <w:name w:val="c1"/>
    <w:basedOn w:val="a0"/>
    <w:rsid w:val="001079C0"/>
  </w:style>
  <w:style w:type="character" w:customStyle="1" w:styleId="20">
    <w:name w:val="Заголовок 2 Знак"/>
    <w:basedOn w:val="a0"/>
    <w:link w:val="2"/>
    <w:semiHidden/>
    <w:rsid w:val="001079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2">
    <w:name w:val="Основной текст1"/>
    <w:basedOn w:val="a0"/>
    <w:rsid w:val="00712CE0"/>
    <w:rPr>
      <w:rFonts w:ascii="Times New Roman" w:eastAsia="Times New Roman" w:hAnsi="Times New Roman" w:cs="Times New Roman"/>
      <w:color w:val="000000"/>
      <w:spacing w:val="5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a7">
    <w:name w:val="Обычный (веб) Знак"/>
    <w:link w:val="a8"/>
    <w:uiPriority w:val="99"/>
    <w:locked/>
    <w:rsid w:val="00BB601A"/>
    <w:rPr>
      <w:sz w:val="24"/>
      <w:szCs w:val="24"/>
    </w:rPr>
  </w:style>
  <w:style w:type="paragraph" w:styleId="a8">
    <w:name w:val="Normal (Web)"/>
    <w:basedOn w:val="a"/>
    <w:link w:val="a7"/>
    <w:uiPriority w:val="99"/>
    <w:unhideWhenUsed/>
    <w:rsid w:val="00BB601A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9">
    <w:name w:val="List Paragraph"/>
    <w:basedOn w:val="a"/>
    <w:uiPriority w:val="34"/>
    <w:qFormat/>
    <w:rsid w:val="00BB601A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2068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068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1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DD725-7F9D-449E-BBB7-7243F92F1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1408</Words>
  <Characters>8031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!</cp:lastModifiedBy>
  <cp:revision>8</cp:revision>
  <cp:lastPrinted>2023-12-27T06:54:00Z</cp:lastPrinted>
  <dcterms:created xsi:type="dcterms:W3CDTF">2023-12-16T09:06:00Z</dcterms:created>
  <dcterms:modified xsi:type="dcterms:W3CDTF">2023-12-27T06:54:00Z</dcterms:modified>
</cp:coreProperties>
</file>